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EAFD" w14:textId="77777777" w:rsidR="00D93469" w:rsidRPr="00D93469" w:rsidRDefault="00D93469" w:rsidP="00D93469">
      <w:pPr>
        <w:jc w:val="right"/>
      </w:pPr>
      <w:r w:rsidRPr="00D93469">
        <w:t xml:space="preserve">  Генеральному директору</w:t>
      </w:r>
    </w:p>
    <w:p w14:paraId="286FBC16" w14:textId="6C5396B4" w:rsidR="00D93469" w:rsidRDefault="00D93469" w:rsidP="00D93469">
      <w:pPr>
        <w:jc w:val="right"/>
      </w:pPr>
      <w:r w:rsidRPr="00D93469">
        <w:t xml:space="preserve">                                                   ООО "</w:t>
      </w:r>
      <w:r>
        <w:t>_________________</w:t>
      </w:r>
      <w:r w:rsidRPr="00D93469">
        <w:t>"</w:t>
      </w:r>
    </w:p>
    <w:p w14:paraId="13D0019F" w14:textId="1F9B3D34" w:rsidR="00D93469" w:rsidRDefault="00D93469" w:rsidP="00D93469">
      <w:pPr>
        <w:jc w:val="right"/>
      </w:pPr>
      <w:r>
        <w:t>________________________</w:t>
      </w:r>
    </w:p>
    <w:p w14:paraId="6D4EE5C2" w14:textId="499421A7" w:rsidR="00D93469" w:rsidRPr="00D93469" w:rsidRDefault="00D93469" w:rsidP="00D93469">
      <w:pPr>
        <w:jc w:val="right"/>
      </w:pPr>
      <w:r>
        <w:t>от _________________________</w:t>
      </w:r>
    </w:p>
    <w:p w14:paraId="56F03FDB" w14:textId="77777777" w:rsidR="00D93469" w:rsidRDefault="00D93469" w:rsidP="00D93469"/>
    <w:p w14:paraId="65B7FF86" w14:textId="77777777" w:rsidR="00D93469" w:rsidRDefault="00D93469" w:rsidP="00D93469"/>
    <w:p w14:paraId="5D1879D9" w14:textId="532D5E8F" w:rsidR="00D93469" w:rsidRPr="00D93469" w:rsidRDefault="00D93469" w:rsidP="00D93469">
      <w:pPr>
        <w:jc w:val="center"/>
      </w:pPr>
      <w:r w:rsidRPr="00D93469">
        <w:t>ЗАЯВЛЕНИЕ</w:t>
      </w:r>
    </w:p>
    <w:p w14:paraId="26B48413" w14:textId="77777777" w:rsidR="00D93469" w:rsidRPr="00D93469" w:rsidRDefault="00D93469" w:rsidP="00D93469">
      <w:r w:rsidRPr="00D93469">
        <w:t xml:space="preserve">  </w:t>
      </w:r>
    </w:p>
    <w:p w14:paraId="763B8313" w14:textId="652D9254" w:rsidR="00D93469" w:rsidRPr="00D93469" w:rsidRDefault="00D93469" w:rsidP="00D93469">
      <w:r w:rsidRPr="00D93469">
        <w:t xml:space="preserve">В соответствии с ч. 1 ст. 222 ТК РФ прошу заменить выдачу молока компенсационной выплатой, что предусмотрено п. </w:t>
      </w:r>
      <w:r>
        <w:t>____</w:t>
      </w:r>
      <w:r w:rsidRPr="00D93469">
        <w:t xml:space="preserve"> трудового договора от </w:t>
      </w:r>
      <w:r>
        <w:t>«___» ______ 20___г. № ____</w:t>
      </w:r>
      <w:r w:rsidRPr="00D93469">
        <w:t xml:space="preserve">. </w:t>
      </w:r>
    </w:p>
    <w:p w14:paraId="64205641" w14:textId="77777777" w:rsidR="00D93469" w:rsidRPr="00D93469" w:rsidRDefault="00D93469" w:rsidP="00D93469">
      <w:r w:rsidRPr="00D93469">
        <w:t xml:space="preserve">  </w:t>
      </w:r>
    </w:p>
    <w:p w14:paraId="4799DA3F" w14:textId="4D658F59" w:rsidR="00D93469" w:rsidRPr="00D93469" w:rsidRDefault="00D93469" w:rsidP="00D93469">
      <w:r>
        <w:t>_______________________                      __________________          ______________________</w:t>
      </w:r>
    </w:p>
    <w:p w14:paraId="74568C88" w14:textId="481B143E" w:rsidR="00D93469" w:rsidRPr="00D93469" w:rsidRDefault="00D93469" w:rsidP="00D93469">
      <w:pPr>
        <w:jc w:val="right"/>
      </w:pPr>
      <w:r w:rsidRPr="00D93469">
        <w:t xml:space="preserve">  </w:t>
      </w:r>
      <w:r>
        <w:t>«___» ______ 20___г.</w:t>
      </w:r>
    </w:p>
    <w:p w14:paraId="375A41F5" w14:textId="77777777" w:rsidR="00D93469" w:rsidRPr="00D93469" w:rsidRDefault="00D93469" w:rsidP="00D93469">
      <w:r w:rsidRPr="00D93469">
        <w:t xml:space="preserve">  </w:t>
      </w:r>
    </w:p>
    <w:sectPr w:rsidR="00D93469" w:rsidRPr="00D9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ED"/>
    <w:rsid w:val="00182132"/>
    <w:rsid w:val="00687BED"/>
    <w:rsid w:val="00D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B215"/>
  <w15:chartTrackingRefBased/>
  <w15:docId w15:val="{E93A962C-F23E-463B-B2E0-060D431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B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B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B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B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B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B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B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B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B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B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7B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346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3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2026-02-17T16:42:00Z</dcterms:created>
  <dcterms:modified xsi:type="dcterms:W3CDTF">2026-02-17T16:45:00Z</dcterms:modified>
</cp:coreProperties>
</file>