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07" w:rsidRDefault="00AC04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5AE7AB" wp14:editId="33765813">
            <wp:simplePos x="0" y="0"/>
            <wp:positionH relativeFrom="page">
              <wp:align>right</wp:align>
            </wp:positionH>
            <wp:positionV relativeFrom="paragraph">
              <wp:posOffset>-719455</wp:posOffset>
            </wp:positionV>
            <wp:extent cx="7537836" cy="1063676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10-21_15-01-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836" cy="10636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A40FD2" w:rsidRDefault="00AC040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-720394</wp:posOffset>
            </wp:positionV>
            <wp:extent cx="7553739" cy="1070927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10-21_15-02-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9" cy="10709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07"/>
    <w:rsid w:val="002F7564"/>
    <w:rsid w:val="0062389D"/>
    <w:rsid w:val="00AC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DD74-D15F-4BF2-AECD-16778B65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 Степан Васильевич</dc:creator>
  <cp:keywords/>
  <dc:description/>
  <cp:lastModifiedBy>Логунов Степан Васильевич</cp:lastModifiedBy>
  <cp:revision>1</cp:revision>
  <dcterms:created xsi:type="dcterms:W3CDTF">2025-10-21T12:02:00Z</dcterms:created>
  <dcterms:modified xsi:type="dcterms:W3CDTF">2025-10-21T12:05:00Z</dcterms:modified>
</cp:coreProperties>
</file>