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7627" w14:textId="77777777" w:rsidR="00091EFF" w:rsidRPr="00830C23" w:rsidRDefault="000310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ДОВЕРЕННОСТЬ №</w:t>
      </w:r>
      <w:r w:rsidR="00830C2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30C23">
        <w:rPr>
          <w:rFonts w:hAnsi="Times New Roman" w:cs="Times New Roman"/>
          <w:color w:val="000000"/>
          <w:sz w:val="24"/>
          <w:szCs w:val="24"/>
          <w:lang w:val="ru-RU"/>
        </w:rPr>
        <w:t>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8010"/>
      </w:tblGrid>
      <w:tr w:rsidR="004A2CF1" w14:paraId="74497B4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29D1F" w14:textId="77777777" w:rsidR="00091EFF" w:rsidRDefault="000310A0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277C5" w14:textId="118A344A" w:rsidR="00091EFF" w:rsidRPr="00830C23" w:rsidRDefault="004A2CF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</w:t>
            </w:r>
            <w:r w:rsidR="00830C23">
              <w:rPr>
                <w:rFonts w:hAnsi="Times New Roman" w:cs="Times New Roman"/>
                <w:color w:val="000000"/>
                <w:sz w:val="24"/>
                <w:szCs w:val="24"/>
              </w:rPr>
              <w:t>11.0</w:t>
            </w:r>
            <w:r w:rsidR="00830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30C23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830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A2CF1" w14:paraId="67435B5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C6F20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FE7FA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147D84" w14:textId="77777777" w:rsidR="00091EFF" w:rsidRDefault="00091EFF">
      <w:pPr>
        <w:rPr>
          <w:rFonts w:hAnsi="Times New Roman" w:cs="Times New Roman"/>
          <w:color w:val="000000"/>
          <w:sz w:val="24"/>
          <w:szCs w:val="24"/>
        </w:rPr>
      </w:pPr>
    </w:p>
    <w:p w14:paraId="131FE10F" w14:textId="77777777" w:rsidR="00091EFF" w:rsidRPr="00830C23" w:rsidRDefault="00031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Я, индивидуальный предприниматель </w:t>
      </w:r>
      <w:r w:rsidR="00830C23">
        <w:rPr>
          <w:rFonts w:hAnsi="Times New Roman" w:cs="Times New Roman"/>
          <w:color w:val="000000"/>
          <w:sz w:val="24"/>
          <w:szCs w:val="24"/>
          <w:lang w:val="ru-RU"/>
        </w:rPr>
        <w:t>Смирнова Екатерина Владимировна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Доверитель), настоящей доверенностью уполномочиваю бухгалтера </w:t>
      </w:r>
      <w:r w:rsidR="00830C23">
        <w:rPr>
          <w:rFonts w:hAnsi="Times New Roman" w:cs="Times New Roman"/>
          <w:color w:val="000000"/>
          <w:sz w:val="24"/>
          <w:szCs w:val="24"/>
          <w:lang w:val="ru-RU"/>
        </w:rPr>
        <w:t>Потапову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Инну Петровну 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(далее – Поверенный) от моего имени вправе совершать от моего имени и в моих интересах нижеследующие действия:</w:t>
      </w:r>
    </w:p>
    <w:p w14:paraId="4909C774" w14:textId="77777777" w:rsidR="00091EFF" w:rsidRPr="00830C23" w:rsidRDefault="000310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подписывать и представлять </w:t>
      </w:r>
      <w:r w:rsidR="00830C23" w:rsidRPr="00830C23">
        <w:rPr>
          <w:lang w:val="ru-RU"/>
        </w:rPr>
        <w:t xml:space="preserve">налоговые декларации, расчеты, заявления, уведомления, справки, акты сверки, выписки из ЕГРИП и другие документы, 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в том числе в электронном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вносить исправления в отчетность;</w:t>
      </w:r>
    </w:p>
    <w:p w14:paraId="1735802A" w14:textId="77777777" w:rsidR="00091EFF" w:rsidRPr="00830C23" w:rsidRDefault="000310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представлять и получать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в инспекциях ФНС любые письма, заявления, пояснения, сообщения, требования, протоколы, уведомления, справки;</w:t>
      </w:r>
    </w:p>
    <w:p w14:paraId="7A82889F" w14:textId="77777777" w:rsidR="00091EFF" w:rsidRPr="00830C23" w:rsidRDefault="000310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при проведении налоговых проверок и других мероприятий налогового контроля, давать пояснения, делать замечания, подписывать в связи с этим от имени ИП любые документы;</w:t>
      </w:r>
    </w:p>
    <w:p w14:paraId="7CC032E5" w14:textId="77777777" w:rsidR="00830C23" w:rsidRPr="00830C23" w:rsidRDefault="000310A0" w:rsidP="00830C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рассмотрении материалов налоговых проверок и дел о </w:t>
      </w:r>
      <w:r w:rsidRPr="00830C23">
        <w:rPr>
          <w:rFonts w:hAnsi="Times New Roman" w:cs="Times New Roman"/>
          <w:color w:val="000000"/>
          <w:lang w:val="ru-RU"/>
        </w:rPr>
        <w:t xml:space="preserve">налоговых правонарушениях, давать пояснения, делать замечания, </w:t>
      </w:r>
      <w:r w:rsidR="00830C23" w:rsidRPr="00830C23">
        <w:rPr>
          <w:rFonts w:cstheme="minorHAnsi"/>
          <w:color w:val="000000"/>
          <w:lang w:val="ru-RU"/>
        </w:rPr>
        <w:t>предоставлять разъяснения, вносить коррективы, подавать прошения, а также заверять протоколы личной подписью.</w:t>
      </w:r>
    </w:p>
    <w:p w14:paraId="746D7433" w14:textId="77777777" w:rsidR="00091EFF" w:rsidRDefault="000310A0" w:rsidP="00830C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подписывать, получать акты налоговых проверок, решения, справки, требования об уплате налогов, сборов, страховых взносов и другие документы;</w:t>
      </w:r>
    </w:p>
    <w:p w14:paraId="260FAFDB" w14:textId="77777777" w:rsidR="00830C23" w:rsidRPr="00830C23" w:rsidRDefault="00830C23" w:rsidP="00830C2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lang w:val="ru-RU"/>
        </w:rPr>
        <w:t xml:space="preserve">Давать необходимые объяснения, предоставлять документы и сведения </w:t>
      </w:r>
      <w:r>
        <w:rPr>
          <w:lang w:val="ru-RU"/>
        </w:rPr>
        <w:t>по запросам налоговых органов;</w:t>
      </w:r>
    </w:p>
    <w:p w14:paraId="42DA2A9E" w14:textId="77777777" w:rsidR="00091EFF" w:rsidRPr="00830C23" w:rsidRDefault="000310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подавать возражения на акты налоговых проверок, акты по делам о налоговых правонарушениях, обжаловать решения, иные ненормативные акты налоговых органов</w:t>
      </w:r>
      <w:r w:rsidR="00830C2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A1C2DE" w14:textId="77777777" w:rsidR="00091EFF" w:rsidRPr="00830C23" w:rsidRDefault="000310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проводить сверку расчетов с бюджетом;</w:t>
      </w:r>
    </w:p>
    <w:p w14:paraId="46BDA5D3" w14:textId="77777777" w:rsidR="00091EFF" w:rsidRPr="00830C23" w:rsidRDefault="000310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совершать иные действия, необходимые для исполнения поручения по настоящей доверенности.</w:t>
      </w:r>
    </w:p>
    <w:p w14:paraId="748F6E0F" w14:textId="77777777" w:rsidR="00091EFF" w:rsidRPr="00830C23" w:rsidRDefault="00031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Информация о Доверителе: ИНН 77001325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8796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серии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14 96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964512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, выдан ОВД «Войковский» г. Москвы 23.11.20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, адрес: 125127, г. Москва, ул. 2-я </w:t>
      </w:r>
      <w:proofErr w:type="spellStart"/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Радиаторская</w:t>
      </w:r>
      <w:proofErr w:type="spellEnd"/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, к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. 7.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Свидетельство о госрегистрации в качестве индивидуального предпринимателя выдано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9.2015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межрайонной инспекцией ФНС № 46 по г. Москве, ОГРНИП 1227239290182.</w:t>
      </w:r>
    </w:p>
    <w:p w14:paraId="3D7E308F" w14:textId="77777777" w:rsidR="00091EFF" w:rsidRPr="00830C23" w:rsidRDefault="00031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 о Поверенном: паспорт серии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42 49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789215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Химкинским УВД</w:t>
      </w:r>
      <w:r w:rsidRPr="00830C23">
        <w:rPr>
          <w:lang w:val="ru-RU"/>
        </w:rPr>
        <w:br/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Московской обл.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23.11.2008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, гражданство РФ, дата рождения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07.1984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, проживает по 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Московская обл., г. Химки, ул. 8 Марта, д.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, кв. 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D19A236" w14:textId="77777777" w:rsidR="00091EFF" w:rsidRPr="00830C23" w:rsidRDefault="00091E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70B74D" w14:textId="77777777" w:rsidR="00091EFF" w:rsidRPr="00830C23" w:rsidRDefault="00031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Срок действия доверенности: до 31 декабря 202</w:t>
      </w:r>
      <w:r w:rsidR="000428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 xml:space="preserve"> г. включительно.</w:t>
      </w:r>
    </w:p>
    <w:p w14:paraId="3E34DBF7" w14:textId="77777777" w:rsidR="00091EFF" w:rsidRPr="00830C23" w:rsidRDefault="00091EF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E76827" w14:textId="77777777" w:rsidR="00091EFF" w:rsidRPr="00830C23" w:rsidRDefault="000310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30C23">
        <w:rPr>
          <w:rFonts w:hAnsi="Times New Roman" w:cs="Times New Roman"/>
          <w:color w:val="000000"/>
          <w:sz w:val="24"/>
          <w:szCs w:val="24"/>
          <w:lang w:val="ru-RU"/>
        </w:rPr>
        <w:t>Доверенность выдана без права передоверия.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4"/>
        <w:gridCol w:w="156"/>
        <w:gridCol w:w="1726"/>
      </w:tblGrid>
      <w:tr w:rsidR="00091EFF" w14:paraId="4A210D1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35658" w14:textId="77777777" w:rsidR="00091EFF" w:rsidRDefault="000310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Поверенного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42DF5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3EE7C" w14:textId="77777777" w:rsidR="00091EFF" w:rsidRDefault="000310A0"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удостоверяю</w:t>
            </w:r>
          </w:p>
        </w:tc>
      </w:tr>
      <w:tr w:rsidR="00091EFF" w14:paraId="1E9005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144B0" w14:textId="77777777" w:rsidR="00091EFF" w:rsidRDefault="000310A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Доверитель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4F964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04912" w14:textId="77777777" w:rsidR="00091EFF" w:rsidRPr="000428EC" w:rsidRDefault="000428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 В. Смирнова</w:t>
            </w:r>
          </w:p>
        </w:tc>
      </w:tr>
      <w:tr w:rsidR="00091EFF" w14:paraId="096FCE7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FBBB3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085C4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86B78" w14:textId="77777777" w:rsidR="00091EFF" w:rsidRDefault="00091E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4F4B1F" w14:textId="77777777" w:rsidR="000310A0" w:rsidRDefault="000310A0"/>
    <w:sectPr w:rsidR="000310A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35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4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10A0"/>
    <w:rsid w:val="000428EC"/>
    <w:rsid w:val="00091EFF"/>
    <w:rsid w:val="002D33B1"/>
    <w:rsid w:val="002D3591"/>
    <w:rsid w:val="003514A0"/>
    <w:rsid w:val="004A2CF1"/>
    <w:rsid w:val="004F7E17"/>
    <w:rsid w:val="005A05CE"/>
    <w:rsid w:val="00653AF6"/>
    <w:rsid w:val="00830C23"/>
    <w:rsid w:val="00A75CF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142D"/>
  <w15:docId w15:val="{4052ABC0-B1B9-462C-BA2B-269D425D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830C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Светик</cp:lastModifiedBy>
  <cp:revision>5</cp:revision>
  <dcterms:created xsi:type="dcterms:W3CDTF">2011-11-02T04:15:00Z</dcterms:created>
  <dcterms:modified xsi:type="dcterms:W3CDTF">2025-12-18T14:31:00Z</dcterms:modified>
</cp:coreProperties>
</file>