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B9C5C" w14:textId="4F6EC2DD" w:rsidR="00154043" w:rsidRPr="00D1710F" w:rsidRDefault="00000000">
      <w:pPr>
        <w:pStyle w:val="ConsPlusNormal"/>
        <w:spacing w:before="300"/>
        <w:jc w:val="center"/>
      </w:pPr>
      <w:r w:rsidRPr="00D1710F">
        <w:t>ИНВОЙС N _____________</w:t>
      </w:r>
    </w:p>
    <w:p w14:paraId="42EA265A" w14:textId="77777777" w:rsidR="00154043" w:rsidRPr="00D1710F" w:rsidRDefault="00154043">
      <w:pPr>
        <w:pStyle w:val="ConsPlusNormal"/>
        <w:ind w:firstLine="540"/>
        <w:jc w:val="both"/>
      </w:pPr>
    </w:p>
    <w:p w14:paraId="2BCE15A0" w14:textId="77777777" w:rsidR="00154043" w:rsidRPr="00D1710F" w:rsidRDefault="00000000">
      <w:pPr>
        <w:pStyle w:val="ConsPlusNormal"/>
        <w:ind w:firstLine="540"/>
        <w:jc w:val="both"/>
      </w:pPr>
      <w:r w:rsidRPr="00D1710F">
        <w:t>ОТПРАВИТЕЛЬ</w:t>
      </w:r>
    </w:p>
    <w:p w14:paraId="1C20672E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Наименование или Ф.И.О.: ________________________________________</w:t>
      </w:r>
    </w:p>
    <w:p w14:paraId="22231133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Страна: _________________________________________________________</w:t>
      </w:r>
    </w:p>
    <w:p w14:paraId="3657A1ED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Адрес: __________________________________________________________</w:t>
      </w:r>
    </w:p>
    <w:p w14:paraId="5AEBD71D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Телефон/факс/электронная почта: _________________________________</w:t>
      </w:r>
    </w:p>
    <w:p w14:paraId="24A86175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Банковские реквизиты: ___________________________________________</w:t>
      </w:r>
    </w:p>
    <w:p w14:paraId="6AAF8AE3" w14:textId="77777777" w:rsidR="00154043" w:rsidRPr="00D1710F" w:rsidRDefault="00154043">
      <w:pPr>
        <w:pStyle w:val="ConsPlusNormal"/>
        <w:ind w:firstLine="540"/>
        <w:jc w:val="both"/>
      </w:pPr>
    </w:p>
    <w:p w14:paraId="6B7007F2" w14:textId="77777777" w:rsidR="00154043" w:rsidRPr="00D1710F" w:rsidRDefault="00000000">
      <w:pPr>
        <w:pStyle w:val="ConsPlusNormal"/>
        <w:ind w:firstLine="540"/>
        <w:jc w:val="both"/>
      </w:pPr>
      <w:r w:rsidRPr="00D1710F">
        <w:t>ПОЛУЧАТЕЛЬ</w:t>
      </w:r>
    </w:p>
    <w:p w14:paraId="43EDB4D1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Наименование или Ф.И.О.: ________________________________________</w:t>
      </w:r>
    </w:p>
    <w:p w14:paraId="113E90F8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Страна: _________________________________________________________</w:t>
      </w:r>
    </w:p>
    <w:p w14:paraId="284C21CF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Адрес: __________________________________________________________</w:t>
      </w:r>
    </w:p>
    <w:p w14:paraId="0BB9C005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Телефон/факс/электронная почта: _________________________________</w:t>
      </w:r>
    </w:p>
    <w:p w14:paraId="70082DAB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Банковские реквизиты: ___________________________________________</w:t>
      </w:r>
    </w:p>
    <w:p w14:paraId="04CCFF9F" w14:textId="77777777" w:rsidR="00154043" w:rsidRPr="00D1710F" w:rsidRDefault="00154043">
      <w:pPr>
        <w:pStyle w:val="ConsPlusNormal"/>
        <w:ind w:firstLine="540"/>
        <w:jc w:val="both"/>
      </w:pPr>
    </w:p>
    <w:p w14:paraId="47772C09" w14:textId="77777777" w:rsidR="00154043" w:rsidRPr="00D1710F" w:rsidRDefault="00000000">
      <w:pPr>
        <w:pStyle w:val="ConsPlusNormal"/>
        <w:ind w:firstLine="540"/>
        <w:jc w:val="both"/>
      </w:pPr>
      <w:r w:rsidRPr="00D1710F">
        <w:t>ПРОИЗВОДИТЕЛЬ</w:t>
      </w:r>
    </w:p>
    <w:p w14:paraId="41E134BA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Наименование или Ф.И.О.: ________________________________________</w:t>
      </w:r>
    </w:p>
    <w:p w14:paraId="77B0AD24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Страна: _________________________________________________________</w:t>
      </w:r>
    </w:p>
    <w:p w14:paraId="4FEF3BA8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Адрес: __________________________________________________________</w:t>
      </w:r>
    </w:p>
    <w:p w14:paraId="27D0865B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Телефон/факс/электронная почта: _________________________________</w:t>
      </w:r>
    </w:p>
    <w:p w14:paraId="05BF213C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Банковские реквизиты: ___________________________________________</w:t>
      </w:r>
    </w:p>
    <w:p w14:paraId="106ABBEA" w14:textId="77777777" w:rsidR="00154043" w:rsidRPr="00D1710F" w:rsidRDefault="00154043">
      <w:pPr>
        <w:pStyle w:val="ConsPlusNormal"/>
        <w:ind w:firstLine="540"/>
        <w:jc w:val="both"/>
      </w:pPr>
    </w:p>
    <w:p w14:paraId="69B7AD90" w14:textId="77777777" w:rsidR="00154043" w:rsidRPr="00D1710F" w:rsidRDefault="00000000">
      <w:pPr>
        <w:pStyle w:val="ConsPlusNormal"/>
        <w:ind w:firstLine="540"/>
        <w:jc w:val="both"/>
      </w:pPr>
      <w:r w:rsidRPr="00D1710F">
        <w:t>ГРУЗ</w:t>
      </w:r>
    </w:p>
    <w:p w14:paraId="468A57EF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Количество мест: ________________________________________________</w:t>
      </w:r>
    </w:p>
    <w:p w14:paraId="445C57DF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Вес Брутто: _____________________________________________________</w:t>
      </w:r>
    </w:p>
    <w:p w14:paraId="25A3DD01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Вес Нетто: ______________________________________________________</w:t>
      </w:r>
    </w:p>
    <w:p w14:paraId="1A6244C9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Контракт: N _______________________ Дата: _______________________</w:t>
      </w:r>
    </w:p>
    <w:p w14:paraId="46F58931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Условия транспортировки (ИНКОТЕРМС): ____________________________</w:t>
      </w:r>
    </w:p>
    <w:p w14:paraId="549D0327" w14:textId="77777777" w:rsidR="00154043" w:rsidRPr="00D1710F" w:rsidRDefault="00000000">
      <w:pPr>
        <w:pStyle w:val="ConsPlusNormal"/>
        <w:spacing w:before="240"/>
        <w:ind w:firstLine="540"/>
        <w:jc w:val="both"/>
      </w:pPr>
      <w:r w:rsidRPr="00D1710F">
        <w:t>Цель экспорта/импорта: __________________________________________</w:t>
      </w:r>
    </w:p>
    <w:p w14:paraId="268ECDA8" w14:textId="77777777" w:rsidR="00154043" w:rsidRPr="00D1710F" w:rsidRDefault="0015404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348"/>
        <w:gridCol w:w="1361"/>
        <w:gridCol w:w="1474"/>
        <w:gridCol w:w="1382"/>
        <w:gridCol w:w="1346"/>
      </w:tblGrid>
      <w:tr w:rsidR="00D1710F" w:rsidRPr="00D1710F" w14:paraId="147A29CE" w14:textId="77777777">
        <w:tc>
          <w:tcPr>
            <w:tcW w:w="2154" w:type="dxa"/>
          </w:tcPr>
          <w:p w14:paraId="4F745B61" w14:textId="77777777" w:rsidR="00154043" w:rsidRPr="00D1710F" w:rsidRDefault="00000000">
            <w:pPr>
              <w:pStyle w:val="ConsPlusNormal"/>
              <w:jc w:val="center"/>
            </w:pPr>
            <w:r w:rsidRPr="00D1710F">
              <w:lastRenderedPageBreak/>
              <w:t>Описание товара</w:t>
            </w:r>
          </w:p>
        </w:tc>
        <w:tc>
          <w:tcPr>
            <w:tcW w:w="1348" w:type="dxa"/>
          </w:tcPr>
          <w:p w14:paraId="3DE27EAA" w14:textId="207247AA" w:rsidR="00154043" w:rsidRPr="00D1710F" w:rsidRDefault="00000000">
            <w:pPr>
              <w:pStyle w:val="ConsPlusNormal"/>
              <w:jc w:val="center"/>
            </w:pPr>
            <w:r w:rsidRPr="00D1710F">
              <w:t>Код ТН ВЭД</w:t>
            </w:r>
          </w:p>
        </w:tc>
        <w:tc>
          <w:tcPr>
            <w:tcW w:w="1361" w:type="dxa"/>
          </w:tcPr>
          <w:p w14:paraId="35222536" w14:textId="77777777" w:rsidR="00154043" w:rsidRPr="00D1710F" w:rsidRDefault="00000000">
            <w:pPr>
              <w:pStyle w:val="ConsPlusNormal"/>
              <w:jc w:val="center"/>
            </w:pPr>
            <w:r w:rsidRPr="00D1710F">
              <w:t>Валюта</w:t>
            </w:r>
          </w:p>
        </w:tc>
        <w:tc>
          <w:tcPr>
            <w:tcW w:w="1474" w:type="dxa"/>
          </w:tcPr>
          <w:p w14:paraId="79FA6035" w14:textId="77777777" w:rsidR="00154043" w:rsidRPr="00D1710F" w:rsidRDefault="00000000">
            <w:pPr>
              <w:pStyle w:val="ConsPlusNormal"/>
              <w:jc w:val="center"/>
            </w:pPr>
            <w:r w:rsidRPr="00D1710F">
              <w:t>Цена за единицу</w:t>
            </w:r>
          </w:p>
        </w:tc>
        <w:tc>
          <w:tcPr>
            <w:tcW w:w="1382" w:type="dxa"/>
          </w:tcPr>
          <w:p w14:paraId="1549B80F" w14:textId="77777777" w:rsidR="00154043" w:rsidRPr="00D1710F" w:rsidRDefault="00000000">
            <w:pPr>
              <w:pStyle w:val="ConsPlusNormal"/>
              <w:jc w:val="center"/>
            </w:pPr>
            <w:r w:rsidRPr="00D1710F">
              <w:t>Количество</w:t>
            </w:r>
          </w:p>
        </w:tc>
        <w:tc>
          <w:tcPr>
            <w:tcW w:w="1346" w:type="dxa"/>
          </w:tcPr>
          <w:p w14:paraId="4826D304" w14:textId="77777777" w:rsidR="00154043" w:rsidRPr="00D1710F" w:rsidRDefault="00000000">
            <w:pPr>
              <w:pStyle w:val="ConsPlusNormal"/>
              <w:jc w:val="center"/>
            </w:pPr>
            <w:r w:rsidRPr="00D1710F">
              <w:t>Стоимость</w:t>
            </w:r>
          </w:p>
        </w:tc>
      </w:tr>
      <w:tr w:rsidR="00D1710F" w:rsidRPr="00D1710F" w14:paraId="6CCB2192" w14:textId="77777777">
        <w:tc>
          <w:tcPr>
            <w:tcW w:w="2154" w:type="dxa"/>
          </w:tcPr>
          <w:p w14:paraId="2DA28626" w14:textId="77777777" w:rsidR="00154043" w:rsidRPr="00D1710F" w:rsidRDefault="00154043">
            <w:pPr>
              <w:pStyle w:val="ConsPlusNormal"/>
            </w:pPr>
          </w:p>
        </w:tc>
        <w:tc>
          <w:tcPr>
            <w:tcW w:w="1348" w:type="dxa"/>
          </w:tcPr>
          <w:p w14:paraId="4F013021" w14:textId="77777777" w:rsidR="00154043" w:rsidRPr="00D1710F" w:rsidRDefault="00154043">
            <w:pPr>
              <w:pStyle w:val="ConsPlusNormal"/>
            </w:pPr>
          </w:p>
        </w:tc>
        <w:tc>
          <w:tcPr>
            <w:tcW w:w="1361" w:type="dxa"/>
          </w:tcPr>
          <w:p w14:paraId="7BA03109" w14:textId="77777777" w:rsidR="00154043" w:rsidRPr="00D1710F" w:rsidRDefault="00154043">
            <w:pPr>
              <w:pStyle w:val="ConsPlusNormal"/>
            </w:pPr>
          </w:p>
        </w:tc>
        <w:tc>
          <w:tcPr>
            <w:tcW w:w="1474" w:type="dxa"/>
          </w:tcPr>
          <w:p w14:paraId="4B86184F" w14:textId="77777777" w:rsidR="00154043" w:rsidRPr="00D1710F" w:rsidRDefault="00154043">
            <w:pPr>
              <w:pStyle w:val="ConsPlusNormal"/>
            </w:pPr>
          </w:p>
        </w:tc>
        <w:tc>
          <w:tcPr>
            <w:tcW w:w="1382" w:type="dxa"/>
          </w:tcPr>
          <w:p w14:paraId="725F7A38" w14:textId="77777777" w:rsidR="00154043" w:rsidRPr="00D1710F" w:rsidRDefault="00154043">
            <w:pPr>
              <w:pStyle w:val="ConsPlusNormal"/>
            </w:pPr>
          </w:p>
        </w:tc>
        <w:tc>
          <w:tcPr>
            <w:tcW w:w="1346" w:type="dxa"/>
          </w:tcPr>
          <w:p w14:paraId="53E0A948" w14:textId="77777777" w:rsidR="00154043" w:rsidRPr="00D1710F" w:rsidRDefault="00154043">
            <w:pPr>
              <w:pStyle w:val="ConsPlusNormal"/>
            </w:pPr>
          </w:p>
        </w:tc>
      </w:tr>
      <w:tr w:rsidR="00D1710F" w:rsidRPr="00D1710F" w14:paraId="01C0AFEB" w14:textId="77777777">
        <w:tc>
          <w:tcPr>
            <w:tcW w:w="2154" w:type="dxa"/>
          </w:tcPr>
          <w:p w14:paraId="47D3C5E4" w14:textId="77777777" w:rsidR="00154043" w:rsidRPr="00D1710F" w:rsidRDefault="00154043">
            <w:pPr>
              <w:pStyle w:val="ConsPlusNormal"/>
            </w:pPr>
          </w:p>
        </w:tc>
        <w:tc>
          <w:tcPr>
            <w:tcW w:w="1348" w:type="dxa"/>
          </w:tcPr>
          <w:p w14:paraId="225B8C61" w14:textId="77777777" w:rsidR="00154043" w:rsidRPr="00D1710F" w:rsidRDefault="00154043">
            <w:pPr>
              <w:pStyle w:val="ConsPlusNormal"/>
            </w:pPr>
          </w:p>
        </w:tc>
        <w:tc>
          <w:tcPr>
            <w:tcW w:w="1361" w:type="dxa"/>
          </w:tcPr>
          <w:p w14:paraId="2D2522D5" w14:textId="77777777" w:rsidR="00154043" w:rsidRPr="00D1710F" w:rsidRDefault="00154043">
            <w:pPr>
              <w:pStyle w:val="ConsPlusNormal"/>
            </w:pPr>
          </w:p>
        </w:tc>
        <w:tc>
          <w:tcPr>
            <w:tcW w:w="1474" w:type="dxa"/>
          </w:tcPr>
          <w:p w14:paraId="04B604B2" w14:textId="77777777" w:rsidR="00154043" w:rsidRPr="00D1710F" w:rsidRDefault="00154043">
            <w:pPr>
              <w:pStyle w:val="ConsPlusNormal"/>
            </w:pPr>
          </w:p>
        </w:tc>
        <w:tc>
          <w:tcPr>
            <w:tcW w:w="1382" w:type="dxa"/>
          </w:tcPr>
          <w:p w14:paraId="55DEE6CC" w14:textId="77777777" w:rsidR="00154043" w:rsidRPr="00D1710F" w:rsidRDefault="00154043">
            <w:pPr>
              <w:pStyle w:val="ConsPlusNormal"/>
            </w:pPr>
          </w:p>
        </w:tc>
        <w:tc>
          <w:tcPr>
            <w:tcW w:w="1346" w:type="dxa"/>
          </w:tcPr>
          <w:p w14:paraId="6348FA8C" w14:textId="77777777" w:rsidR="00154043" w:rsidRPr="00D1710F" w:rsidRDefault="00154043">
            <w:pPr>
              <w:pStyle w:val="ConsPlusNormal"/>
            </w:pPr>
          </w:p>
        </w:tc>
      </w:tr>
      <w:tr w:rsidR="00D1710F" w:rsidRPr="00D1710F" w14:paraId="7A1972E9" w14:textId="77777777">
        <w:tc>
          <w:tcPr>
            <w:tcW w:w="2154" w:type="dxa"/>
          </w:tcPr>
          <w:p w14:paraId="582982CA" w14:textId="77777777" w:rsidR="00154043" w:rsidRPr="00D1710F" w:rsidRDefault="00154043">
            <w:pPr>
              <w:pStyle w:val="ConsPlusNormal"/>
            </w:pPr>
          </w:p>
        </w:tc>
        <w:tc>
          <w:tcPr>
            <w:tcW w:w="1348" w:type="dxa"/>
          </w:tcPr>
          <w:p w14:paraId="4B8B76F8" w14:textId="77777777" w:rsidR="00154043" w:rsidRPr="00D1710F" w:rsidRDefault="00154043">
            <w:pPr>
              <w:pStyle w:val="ConsPlusNormal"/>
            </w:pPr>
          </w:p>
        </w:tc>
        <w:tc>
          <w:tcPr>
            <w:tcW w:w="1361" w:type="dxa"/>
          </w:tcPr>
          <w:p w14:paraId="405FF50A" w14:textId="77777777" w:rsidR="00154043" w:rsidRPr="00D1710F" w:rsidRDefault="00154043">
            <w:pPr>
              <w:pStyle w:val="ConsPlusNormal"/>
            </w:pPr>
          </w:p>
        </w:tc>
        <w:tc>
          <w:tcPr>
            <w:tcW w:w="1474" w:type="dxa"/>
          </w:tcPr>
          <w:p w14:paraId="3C485E85" w14:textId="77777777" w:rsidR="00154043" w:rsidRPr="00D1710F" w:rsidRDefault="00154043">
            <w:pPr>
              <w:pStyle w:val="ConsPlusNormal"/>
            </w:pPr>
          </w:p>
        </w:tc>
        <w:tc>
          <w:tcPr>
            <w:tcW w:w="1382" w:type="dxa"/>
          </w:tcPr>
          <w:p w14:paraId="3F5EDEA5" w14:textId="77777777" w:rsidR="00154043" w:rsidRPr="00D1710F" w:rsidRDefault="00154043">
            <w:pPr>
              <w:pStyle w:val="ConsPlusNormal"/>
            </w:pPr>
          </w:p>
        </w:tc>
        <w:tc>
          <w:tcPr>
            <w:tcW w:w="1346" w:type="dxa"/>
          </w:tcPr>
          <w:p w14:paraId="359040F9" w14:textId="77777777" w:rsidR="00154043" w:rsidRPr="00D1710F" w:rsidRDefault="00154043">
            <w:pPr>
              <w:pStyle w:val="ConsPlusNormal"/>
            </w:pPr>
          </w:p>
        </w:tc>
      </w:tr>
      <w:tr w:rsidR="00D1710F" w:rsidRPr="00D1710F" w14:paraId="08445635" w14:textId="77777777">
        <w:tc>
          <w:tcPr>
            <w:tcW w:w="2154" w:type="dxa"/>
          </w:tcPr>
          <w:p w14:paraId="3D5A4869" w14:textId="77777777" w:rsidR="00154043" w:rsidRPr="00D1710F" w:rsidRDefault="00154043">
            <w:pPr>
              <w:pStyle w:val="ConsPlusNormal"/>
            </w:pPr>
          </w:p>
        </w:tc>
        <w:tc>
          <w:tcPr>
            <w:tcW w:w="1348" w:type="dxa"/>
          </w:tcPr>
          <w:p w14:paraId="4B98B00C" w14:textId="77777777" w:rsidR="00154043" w:rsidRPr="00D1710F" w:rsidRDefault="00154043">
            <w:pPr>
              <w:pStyle w:val="ConsPlusNormal"/>
            </w:pPr>
          </w:p>
        </w:tc>
        <w:tc>
          <w:tcPr>
            <w:tcW w:w="1361" w:type="dxa"/>
          </w:tcPr>
          <w:p w14:paraId="3BA69646" w14:textId="77777777" w:rsidR="00154043" w:rsidRPr="00D1710F" w:rsidRDefault="00154043">
            <w:pPr>
              <w:pStyle w:val="ConsPlusNormal"/>
            </w:pPr>
          </w:p>
        </w:tc>
        <w:tc>
          <w:tcPr>
            <w:tcW w:w="1474" w:type="dxa"/>
          </w:tcPr>
          <w:p w14:paraId="00DFD413" w14:textId="77777777" w:rsidR="00154043" w:rsidRPr="00D1710F" w:rsidRDefault="00154043">
            <w:pPr>
              <w:pStyle w:val="ConsPlusNormal"/>
            </w:pPr>
          </w:p>
        </w:tc>
        <w:tc>
          <w:tcPr>
            <w:tcW w:w="1382" w:type="dxa"/>
          </w:tcPr>
          <w:p w14:paraId="25D78BCF" w14:textId="77777777" w:rsidR="00154043" w:rsidRPr="00D1710F" w:rsidRDefault="00154043">
            <w:pPr>
              <w:pStyle w:val="ConsPlusNormal"/>
            </w:pPr>
          </w:p>
        </w:tc>
        <w:tc>
          <w:tcPr>
            <w:tcW w:w="1346" w:type="dxa"/>
          </w:tcPr>
          <w:p w14:paraId="591B52CD" w14:textId="77777777" w:rsidR="00154043" w:rsidRPr="00D1710F" w:rsidRDefault="00154043">
            <w:pPr>
              <w:pStyle w:val="ConsPlusNormal"/>
            </w:pPr>
          </w:p>
        </w:tc>
      </w:tr>
    </w:tbl>
    <w:p w14:paraId="40ABF53D" w14:textId="77777777" w:rsidR="00154043" w:rsidRPr="00D1710F" w:rsidRDefault="00154043">
      <w:pPr>
        <w:pStyle w:val="ConsPlusNormal"/>
        <w:ind w:firstLine="540"/>
        <w:jc w:val="both"/>
      </w:pPr>
    </w:p>
    <w:p w14:paraId="1FEBF1AA" w14:textId="77777777" w:rsidR="00154043" w:rsidRPr="00D1710F" w:rsidRDefault="00000000">
      <w:pPr>
        <w:pStyle w:val="ConsPlusNormal"/>
        <w:ind w:firstLine="540"/>
        <w:jc w:val="both"/>
      </w:pPr>
      <w:r w:rsidRPr="00D1710F">
        <w:t>Общая стоимость, валюта: _________________________ (цифрами и прописью), в том числе НДС ____________.</w:t>
      </w:r>
    </w:p>
    <w:p w14:paraId="39A2CBB1" w14:textId="77777777" w:rsidR="00154043" w:rsidRPr="00D1710F" w:rsidRDefault="00154043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54"/>
        <w:gridCol w:w="2211"/>
        <w:gridCol w:w="340"/>
        <w:gridCol w:w="1984"/>
      </w:tblGrid>
      <w:tr w:rsidR="00D1710F" w:rsidRPr="00D1710F" w14:paraId="1B16DC19" w14:textId="77777777"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D2356" w14:textId="77777777" w:rsidR="00154043" w:rsidRPr="00D1710F" w:rsidRDefault="00154043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6F17282" w14:textId="77777777" w:rsidR="00154043" w:rsidRPr="00D1710F" w:rsidRDefault="00154043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2BE04" w14:textId="77777777" w:rsidR="00154043" w:rsidRPr="00D1710F" w:rsidRDefault="0015404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50082A9" w14:textId="77777777" w:rsidR="00154043" w:rsidRPr="00D1710F" w:rsidRDefault="00000000">
            <w:pPr>
              <w:pStyle w:val="ConsPlusNormal"/>
              <w:jc w:val="center"/>
            </w:pPr>
            <w:r w:rsidRPr="00D1710F">
              <w:t>/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153C0" w14:textId="77777777" w:rsidR="00154043" w:rsidRPr="00D1710F" w:rsidRDefault="00154043">
            <w:pPr>
              <w:pStyle w:val="ConsPlusNormal"/>
            </w:pPr>
          </w:p>
        </w:tc>
      </w:tr>
      <w:tr w:rsidR="00D1710F" w:rsidRPr="00D1710F" w14:paraId="231D4449" w14:textId="77777777">
        <w:tblPrEx>
          <w:tblBorders>
            <w:insideH w:val="none" w:sz="0" w:space="0" w:color="auto"/>
          </w:tblBorders>
        </w:tblPrEx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065B8F" w14:textId="77777777" w:rsidR="00154043" w:rsidRPr="00D1710F" w:rsidRDefault="00000000">
            <w:pPr>
              <w:pStyle w:val="ConsPlusNormal"/>
              <w:jc w:val="center"/>
            </w:pPr>
            <w:r w:rsidRPr="00D1710F">
              <w:t>(наименование должности)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9F36ACC" w14:textId="77777777" w:rsidR="00154043" w:rsidRPr="00D1710F" w:rsidRDefault="00154043">
            <w:pPr>
              <w:pStyle w:val="ConsPlusNormal"/>
            </w:pPr>
          </w:p>
        </w:tc>
        <w:tc>
          <w:tcPr>
            <w:tcW w:w="45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54D285" w14:textId="77777777" w:rsidR="00154043" w:rsidRPr="00D1710F" w:rsidRDefault="00000000">
            <w:pPr>
              <w:pStyle w:val="ConsPlusNormal"/>
              <w:jc w:val="center"/>
            </w:pPr>
            <w:r w:rsidRPr="00D1710F">
              <w:t>(подпись/Ф.И.О.)</w:t>
            </w:r>
          </w:p>
        </w:tc>
      </w:tr>
    </w:tbl>
    <w:p w14:paraId="34D163AF" w14:textId="77777777" w:rsidR="00154043" w:rsidRPr="00D1710F" w:rsidRDefault="00154043">
      <w:pPr>
        <w:pStyle w:val="ConsPlusNormal"/>
        <w:ind w:firstLine="540"/>
        <w:jc w:val="both"/>
      </w:pPr>
    </w:p>
    <w:p w14:paraId="5FEA0F22" w14:textId="77777777" w:rsidR="00154043" w:rsidRPr="00D1710F" w:rsidRDefault="00000000">
      <w:pPr>
        <w:pStyle w:val="ConsPlusNormal"/>
        <w:ind w:firstLine="540"/>
        <w:jc w:val="both"/>
      </w:pPr>
      <w:r w:rsidRPr="00D1710F">
        <w:t>"___"________ 20___ г.</w:t>
      </w:r>
    </w:p>
    <w:p w14:paraId="31536E09" w14:textId="77777777" w:rsidR="00154043" w:rsidRPr="00D1710F" w:rsidRDefault="00154043">
      <w:pPr>
        <w:pStyle w:val="ConsPlusNormal"/>
        <w:ind w:firstLine="540"/>
        <w:jc w:val="both"/>
      </w:pPr>
    </w:p>
    <w:p w14:paraId="68B10B36" w14:textId="77777777" w:rsidR="00154043" w:rsidRPr="00D1710F" w:rsidRDefault="00000000">
      <w:pPr>
        <w:pStyle w:val="ConsPlusNormal"/>
        <w:ind w:firstLine="540"/>
        <w:jc w:val="both"/>
      </w:pPr>
      <w:r w:rsidRPr="00D1710F">
        <w:t>М.П.</w:t>
      </w:r>
    </w:p>
    <w:p w14:paraId="6B07FC71" w14:textId="77777777" w:rsidR="00154043" w:rsidRPr="00D1710F" w:rsidRDefault="00154043">
      <w:pPr>
        <w:pStyle w:val="ConsPlusNormal"/>
        <w:ind w:firstLine="540"/>
        <w:jc w:val="both"/>
      </w:pPr>
    </w:p>
    <w:p w14:paraId="2C6C757C" w14:textId="77777777" w:rsidR="00154043" w:rsidRPr="00D1710F" w:rsidRDefault="00154043">
      <w:pPr>
        <w:pStyle w:val="ConsPlusNormal"/>
        <w:ind w:firstLine="540"/>
        <w:jc w:val="both"/>
      </w:pPr>
    </w:p>
    <w:p w14:paraId="57E3E864" w14:textId="77777777" w:rsidR="00154043" w:rsidRPr="00D1710F" w:rsidRDefault="0015404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54043" w:rsidRPr="00D1710F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55EC7" w14:textId="77777777" w:rsidR="0014037E" w:rsidRDefault="0014037E">
      <w:r>
        <w:separator/>
      </w:r>
    </w:p>
  </w:endnote>
  <w:endnote w:type="continuationSeparator" w:id="0">
    <w:p w14:paraId="193EE108" w14:textId="77777777" w:rsidR="0014037E" w:rsidRDefault="001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4C05" w14:textId="77777777" w:rsidR="0014037E" w:rsidRDefault="0014037E">
      <w:r>
        <w:separator/>
      </w:r>
    </w:p>
  </w:footnote>
  <w:footnote w:type="continuationSeparator" w:id="0">
    <w:p w14:paraId="586C840B" w14:textId="77777777" w:rsidR="0014037E" w:rsidRDefault="00140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4043"/>
    <w:rsid w:val="0014037E"/>
    <w:rsid w:val="00154043"/>
    <w:rsid w:val="00D1710F"/>
    <w:rsid w:val="00E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0F13"/>
  <w15:docId w15:val="{12E997C5-DEA2-4C53-A692-9F524B04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D171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710F"/>
  </w:style>
  <w:style w:type="paragraph" w:styleId="a5">
    <w:name w:val="footer"/>
    <w:basedOn w:val="a"/>
    <w:link w:val="a6"/>
    <w:uiPriority w:val="99"/>
    <w:unhideWhenUsed/>
    <w:rsid w:val="00D171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7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>КонсультантПлюс Версия 4024.00.50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Инвойс (в том числе с целью прохождения таможенного оформления)
(Подготовлен для системы КонсультантПлюс, 2025)</dc:title>
  <cp:lastModifiedBy>Светик</cp:lastModifiedBy>
  <cp:revision>3</cp:revision>
  <dcterms:created xsi:type="dcterms:W3CDTF">2025-08-13T15:44:00Z</dcterms:created>
  <dcterms:modified xsi:type="dcterms:W3CDTF">2025-08-13T15:48:00Z</dcterms:modified>
</cp:coreProperties>
</file>