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EA82" w14:textId="77777777" w:rsidR="00004E4B" w:rsidRPr="00004E4B" w:rsidRDefault="00004E4B" w:rsidP="00004E4B">
      <w:pPr>
        <w:pStyle w:val="ConsPlusNormal"/>
        <w:jc w:val="center"/>
      </w:pPr>
      <w:r w:rsidRPr="00004E4B">
        <w:t>_______________________________</w:t>
      </w:r>
    </w:p>
    <w:p w14:paraId="0FAC4FE0" w14:textId="77777777" w:rsidR="00004E4B" w:rsidRPr="00004E4B" w:rsidRDefault="00004E4B" w:rsidP="00004E4B">
      <w:pPr>
        <w:pStyle w:val="ConsPlusNormal"/>
        <w:jc w:val="center"/>
      </w:pPr>
      <w:r w:rsidRPr="00004E4B">
        <w:t>(организационно-правовая форма</w:t>
      </w:r>
    </w:p>
    <w:p w14:paraId="60810543" w14:textId="77777777" w:rsidR="00004E4B" w:rsidRPr="00004E4B" w:rsidRDefault="00004E4B" w:rsidP="00004E4B">
      <w:pPr>
        <w:pStyle w:val="ConsPlusNormal"/>
        <w:jc w:val="center"/>
      </w:pPr>
      <w:r w:rsidRPr="00004E4B">
        <w:t>и полное наименование организации)</w:t>
      </w:r>
    </w:p>
    <w:p w14:paraId="50B3C0B8" w14:textId="77777777" w:rsidR="00004E4B" w:rsidRPr="00004E4B" w:rsidRDefault="00004E4B" w:rsidP="00004E4B">
      <w:pPr>
        <w:pStyle w:val="ConsPlusNormal"/>
        <w:ind w:firstLine="540"/>
        <w:jc w:val="both"/>
      </w:pPr>
    </w:p>
    <w:p w14:paraId="0DABF2B4" w14:textId="5A450611" w:rsidR="00CA3C4C" w:rsidRPr="00004E4B" w:rsidRDefault="00000000" w:rsidP="00004E4B">
      <w:pPr>
        <w:pStyle w:val="ConsPlusNormal"/>
        <w:jc w:val="center"/>
      </w:pPr>
      <w:r w:rsidRPr="00004E4B">
        <w:t xml:space="preserve">адрес: </w:t>
      </w:r>
      <w:r w:rsidR="00004E4B" w:rsidRPr="00004E4B">
        <w:t>______________________________</w:t>
      </w:r>
    </w:p>
    <w:p w14:paraId="188AAAF3" w14:textId="77777777" w:rsidR="00CA3C4C" w:rsidRPr="00004E4B" w:rsidRDefault="00CA3C4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4E4B" w:rsidRPr="00004E4B" w14:paraId="6AD6127E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CFD2A" w14:textId="7967E4CE" w:rsidR="00CA3C4C" w:rsidRPr="00004E4B" w:rsidRDefault="00000000">
            <w:pPr>
              <w:pStyle w:val="ConsPlusNormal"/>
            </w:pPr>
            <w:r w:rsidRPr="00004E4B">
              <w:t>г. </w:t>
            </w:r>
            <w:r w:rsidR="00004E4B" w:rsidRPr="00004E4B">
              <w:t>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518FE06" w14:textId="33AC71A0" w:rsidR="00CA3C4C" w:rsidRPr="00004E4B" w:rsidRDefault="00004E4B">
            <w:pPr>
              <w:pStyle w:val="ConsPlusNormal"/>
              <w:jc w:val="right"/>
            </w:pPr>
            <w:r w:rsidRPr="00004E4B">
              <w:t>«__» _______</w:t>
            </w:r>
            <w:r w:rsidR="00000000" w:rsidRPr="00004E4B">
              <w:t> 20</w:t>
            </w:r>
            <w:r w:rsidRPr="00004E4B">
              <w:t>___</w:t>
            </w:r>
            <w:r w:rsidR="00000000" w:rsidRPr="00004E4B">
              <w:t> г.</w:t>
            </w:r>
          </w:p>
        </w:tc>
      </w:tr>
    </w:tbl>
    <w:p w14:paraId="319059EB" w14:textId="4E097247" w:rsidR="00CA3C4C" w:rsidRPr="00004E4B" w:rsidRDefault="00000000">
      <w:pPr>
        <w:pStyle w:val="ConsPlusNormal"/>
        <w:spacing w:before="240"/>
        <w:jc w:val="center"/>
      </w:pPr>
      <w:r w:rsidRPr="00004E4B">
        <w:t xml:space="preserve">Приказ N </w:t>
      </w:r>
      <w:r w:rsidR="00004E4B" w:rsidRPr="00004E4B">
        <w:t>____</w:t>
      </w:r>
    </w:p>
    <w:p w14:paraId="09D666D0" w14:textId="298B9259" w:rsidR="00CA3C4C" w:rsidRPr="00004E4B" w:rsidRDefault="00000000">
      <w:pPr>
        <w:pStyle w:val="ConsPlusNormal"/>
        <w:jc w:val="center"/>
      </w:pPr>
      <w:r w:rsidRPr="00004E4B">
        <w:t xml:space="preserve">об утверждении Положения о </w:t>
      </w:r>
      <w:r w:rsidR="00004E4B" w:rsidRPr="00004E4B">
        <w:t>коммерческой тайне</w:t>
      </w:r>
    </w:p>
    <w:p w14:paraId="0132F642" w14:textId="77777777" w:rsidR="00CA3C4C" w:rsidRPr="00004E4B" w:rsidRDefault="00CA3C4C">
      <w:pPr>
        <w:pStyle w:val="ConsPlusNormal"/>
        <w:jc w:val="both"/>
      </w:pPr>
    </w:p>
    <w:p w14:paraId="1B1DFA66" w14:textId="4254E367" w:rsidR="00CA3C4C" w:rsidRPr="00004E4B" w:rsidRDefault="00000000">
      <w:pPr>
        <w:pStyle w:val="ConsPlusNormal"/>
        <w:ind w:firstLine="540"/>
        <w:jc w:val="both"/>
      </w:pPr>
      <w:r w:rsidRPr="00004E4B">
        <w:t xml:space="preserve">Руководствуясь Федеральным </w:t>
      </w:r>
      <w:hyperlink r:id="rId6" w:tooltip="Федеральный закон от 27.07.2006 N 149-ФЗ (ред. от 24.06.2025) &quot;Об информации, информационных технологиях и о защите информации&quot; {КонсультантПлюс}">
        <w:r w:rsidRPr="00004E4B">
          <w:t>законом</w:t>
        </w:r>
      </w:hyperlink>
      <w:r w:rsidRPr="00004E4B">
        <w:t xml:space="preserve"> от 27.07.2006 N 149-ФЗ "Об информации, информационных технологиях и о защите информации", Федеральным </w:t>
      </w:r>
      <w:hyperlink r:id="rId7" w:tooltip="Федеральный закон от 29.07.2004 N 98-ФЗ (ред. от 08.08.2024) &quot;О коммерческой тайне&quot; {КонсультантПлюс}">
        <w:r w:rsidRPr="00004E4B">
          <w:t>законом</w:t>
        </w:r>
      </w:hyperlink>
      <w:r w:rsidRPr="00004E4B">
        <w:t xml:space="preserve"> от 29.07.2004 N 98-ФЗ "О коммерческой тайне", </w:t>
      </w:r>
      <w:hyperlink r:id="rId8" w:tooltip="Указ Президента РФ от 06.03.1997 N 188 (ред. от 13.07.2015) &quot;Об утверждении Перечня сведений конфиденциального характера&quot; {КонсультантПлюс}">
        <w:r w:rsidRPr="00004E4B">
          <w:t>Указом</w:t>
        </w:r>
      </w:hyperlink>
      <w:r w:rsidRPr="00004E4B">
        <w:t xml:space="preserve"> Президента Российской Федерации от 06.03.1997 N 188 "Об утверждении Перечня сведений конфиденциального характера", в целях защиты конфиденциальной информации в ООО "</w:t>
      </w:r>
      <w:r w:rsidR="00004E4B">
        <w:t>________</w:t>
      </w:r>
      <w:r w:rsidRPr="00004E4B">
        <w:t>" приказываю:</w:t>
      </w:r>
    </w:p>
    <w:p w14:paraId="681BEC47" w14:textId="2AC217E6" w:rsidR="00CA3C4C" w:rsidRPr="00004E4B" w:rsidRDefault="00000000">
      <w:pPr>
        <w:pStyle w:val="ConsPlusNormal"/>
        <w:spacing w:before="240"/>
        <w:ind w:firstLine="540"/>
        <w:jc w:val="both"/>
      </w:pPr>
      <w:r w:rsidRPr="00004E4B">
        <w:t>1. Утвердить Положение о конфиденциальной информации в ООО "</w:t>
      </w:r>
      <w:r w:rsidR="00004E4B">
        <w:t>_________</w:t>
      </w:r>
      <w:r w:rsidRPr="00004E4B">
        <w:t xml:space="preserve">" (Приложение к Приказу) и ввести его в действие с </w:t>
      </w:r>
      <w:r w:rsidR="00004E4B">
        <w:t>_______________</w:t>
      </w:r>
      <w:r w:rsidRPr="00004E4B">
        <w:t>.</w:t>
      </w:r>
    </w:p>
    <w:p w14:paraId="1244413E" w14:textId="119FCAB0" w:rsidR="00CA3C4C" w:rsidRPr="00004E4B" w:rsidRDefault="00000000">
      <w:pPr>
        <w:pStyle w:val="ConsPlusNormal"/>
        <w:spacing w:before="240"/>
        <w:ind w:firstLine="540"/>
        <w:jc w:val="both"/>
      </w:pPr>
      <w:r w:rsidRPr="00004E4B">
        <w:t xml:space="preserve">2. Начальнику отдела кадров </w:t>
      </w:r>
      <w:r w:rsidR="00004E4B">
        <w:t>_______________</w:t>
      </w:r>
      <w:r w:rsidRPr="00004E4B">
        <w:t xml:space="preserve"> в срок до </w:t>
      </w:r>
      <w:r w:rsidR="00004E4B">
        <w:t>_____________</w:t>
      </w:r>
      <w:r w:rsidRPr="00004E4B">
        <w:t xml:space="preserve"> организовать ознакомление всех работников под подпись с Положением о конфиденциальной информации в ООО "</w:t>
      </w:r>
      <w:r w:rsidR="00004E4B">
        <w:t>____________</w:t>
      </w:r>
      <w:r w:rsidRPr="00004E4B">
        <w:t>".</w:t>
      </w:r>
    </w:p>
    <w:p w14:paraId="5F87906F" w14:textId="5D8DC8F7" w:rsidR="00CA3C4C" w:rsidRPr="00004E4B" w:rsidRDefault="00000000">
      <w:pPr>
        <w:pStyle w:val="ConsPlusNormal"/>
        <w:spacing w:before="240"/>
        <w:ind w:firstLine="540"/>
        <w:jc w:val="both"/>
      </w:pPr>
      <w:r w:rsidRPr="00004E4B">
        <w:t xml:space="preserve">3. Контроль исполнения Приказа возложить на заместителя генерального директора </w:t>
      </w:r>
      <w:r w:rsidR="00004E4B">
        <w:t>______________________</w:t>
      </w:r>
      <w:r w:rsidRPr="00004E4B">
        <w:t>.</w:t>
      </w:r>
    </w:p>
    <w:p w14:paraId="6EBCD2E7" w14:textId="77777777" w:rsidR="00CA3C4C" w:rsidRPr="00004E4B" w:rsidRDefault="00CA3C4C">
      <w:pPr>
        <w:pStyle w:val="ConsPlusNormal"/>
        <w:jc w:val="both"/>
      </w:pPr>
    </w:p>
    <w:p w14:paraId="5CF3ED4A" w14:textId="77777777" w:rsidR="00CA3C4C" w:rsidRPr="00004E4B" w:rsidRDefault="00000000">
      <w:pPr>
        <w:pStyle w:val="ConsPlusNormal"/>
        <w:ind w:firstLine="540"/>
        <w:jc w:val="both"/>
      </w:pPr>
      <w:r w:rsidRPr="00004E4B">
        <w:t>Приложение:</w:t>
      </w:r>
    </w:p>
    <w:p w14:paraId="14E31603" w14:textId="41374F65" w:rsidR="00CA3C4C" w:rsidRPr="00004E4B" w:rsidRDefault="00000000">
      <w:pPr>
        <w:pStyle w:val="ConsPlusNormal"/>
        <w:spacing w:before="240"/>
        <w:ind w:firstLine="540"/>
        <w:jc w:val="both"/>
      </w:pPr>
      <w:r w:rsidRPr="00004E4B">
        <w:t>Положение о конфиденциальной информации в ООО "</w:t>
      </w:r>
      <w:r w:rsidR="00004E4B">
        <w:t>___________</w:t>
      </w:r>
      <w:r w:rsidRPr="00004E4B">
        <w:t xml:space="preserve">" - на </w:t>
      </w:r>
      <w:r w:rsidR="00004E4B">
        <w:t>___</w:t>
      </w:r>
      <w:r w:rsidRPr="00004E4B">
        <w:t xml:space="preserve"> (</w:t>
      </w:r>
      <w:r w:rsidR="00004E4B">
        <w:t>_____</w:t>
      </w:r>
      <w:r w:rsidRPr="00004E4B">
        <w:t>) листах.</w:t>
      </w:r>
    </w:p>
    <w:p w14:paraId="66D03AAB" w14:textId="77777777" w:rsidR="00CA3C4C" w:rsidRPr="00004E4B" w:rsidRDefault="00CA3C4C">
      <w:pPr>
        <w:pStyle w:val="ConsPlusNormal"/>
        <w:jc w:val="both"/>
      </w:pPr>
    </w:p>
    <w:p w14:paraId="483159AD" w14:textId="32CEDB77" w:rsidR="00004E4B" w:rsidRDefault="00000000" w:rsidP="00004E4B">
      <w:pPr>
        <w:pStyle w:val="ConsPlusNormal"/>
      </w:pPr>
      <w:r w:rsidRPr="00004E4B">
        <w:t>Генеральный директор</w:t>
      </w:r>
      <w:r w:rsidR="00004E4B">
        <w:t xml:space="preserve">                             ____________________                ______________________</w:t>
      </w:r>
    </w:p>
    <w:p w14:paraId="6A935577" w14:textId="7D8EDDC0" w:rsidR="00CA3C4C" w:rsidRDefault="00004E4B" w:rsidP="00004E4B">
      <w:pPr>
        <w:pStyle w:val="ConsPlusNonformat"/>
        <w:tabs>
          <w:tab w:val="left" w:pos="708"/>
          <w:tab w:val="left" w:pos="8280"/>
        </w:tabs>
        <w:jc w:val="both"/>
        <w:rPr>
          <w:rFonts w:ascii="Times New Roman" w:hAnsi="Times New Roman" w:cs="Times New Roman"/>
          <w:sz w:val="24"/>
        </w:rPr>
      </w:pPr>
      <w:r>
        <w:tab/>
        <w:t xml:space="preserve">  </w:t>
      </w:r>
      <w:r>
        <w:tab/>
      </w:r>
      <w:r w:rsidRPr="00004E4B">
        <w:rPr>
          <w:rFonts w:ascii="Times New Roman" w:hAnsi="Times New Roman" w:cs="Times New Roman"/>
          <w:sz w:val="24"/>
        </w:rPr>
        <w:t>ФИО</w:t>
      </w:r>
    </w:p>
    <w:p w14:paraId="1F942582" w14:textId="77777777" w:rsidR="00004E4B" w:rsidRDefault="00004E4B" w:rsidP="00004E4B">
      <w:pPr>
        <w:pStyle w:val="ConsPlusNonformat"/>
        <w:tabs>
          <w:tab w:val="left" w:pos="708"/>
          <w:tab w:val="left" w:pos="8280"/>
        </w:tabs>
        <w:jc w:val="both"/>
        <w:rPr>
          <w:rFonts w:ascii="Times New Roman" w:hAnsi="Times New Roman" w:cs="Times New Roman"/>
          <w:sz w:val="24"/>
        </w:rPr>
      </w:pPr>
    </w:p>
    <w:p w14:paraId="051D2DBC" w14:textId="77777777" w:rsidR="00004E4B" w:rsidRPr="00004E4B" w:rsidRDefault="00004E4B" w:rsidP="00004E4B">
      <w:pPr>
        <w:pStyle w:val="ConsPlusNonformat"/>
        <w:tabs>
          <w:tab w:val="left" w:pos="708"/>
          <w:tab w:val="left" w:pos="8280"/>
        </w:tabs>
        <w:jc w:val="both"/>
        <w:rPr>
          <w:rFonts w:ascii="Times New Roman" w:hAnsi="Times New Roman" w:cs="Times New Roman"/>
          <w:sz w:val="24"/>
        </w:rPr>
      </w:pPr>
    </w:p>
    <w:p w14:paraId="3142A640" w14:textId="77777777" w:rsidR="00CA3C4C" w:rsidRDefault="0000000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04E4B">
        <w:rPr>
          <w:rFonts w:ascii="Times New Roman" w:hAnsi="Times New Roman" w:cs="Times New Roman"/>
          <w:sz w:val="24"/>
        </w:rPr>
        <w:t>С приказом ознакомлены:</w:t>
      </w:r>
    </w:p>
    <w:p w14:paraId="58A4A863" w14:textId="77777777" w:rsidR="00004E4B" w:rsidRDefault="00004E4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4E4B" w:rsidRPr="00004E4B" w14:paraId="10119887" w14:textId="77777777" w:rsidTr="00004E4B">
        <w:trPr>
          <w:trHeight w:val="16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68477F9" w14:textId="77777777" w:rsidR="00004E4B" w:rsidRDefault="00004E4B" w:rsidP="00004E4B">
            <w:pPr>
              <w:pStyle w:val="ConsPlusNormal"/>
            </w:pPr>
            <w:r w:rsidRPr="00004E4B">
              <w:t>«__» _______ 20___ г.</w:t>
            </w:r>
            <w:r>
              <w:t xml:space="preserve">                             ____________________                ______________________</w:t>
            </w:r>
          </w:p>
          <w:p w14:paraId="1C3A9FCF" w14:textId="4FE68E37" w:rsidR="00004E4B" w:rsidRPr="00004E4B" w:rsidRDefault="00004E4B" w:rsidP="00004E4B">
            <w:pPr>
              <w:pStyle w:val="ConsPlusNormal"/>
              <w:tabs>
                <w:tab w:val="left" w:pos="8076"/>
              </w:tabs>
            </w:pPr>
            <w:r>
              <w:tab/>
              <w:t xml:space="preserve">  ФИО</w:t>
            </w:r>
          </w:p>
        </w:tc>
      </w:tr>
    </w:tbl>
    <w:p w14:paraId="12BA9D8B" w14:textId="77777777" w:rsidR="00004E4B" w:rsidRPr="00004E4B" w:rsidRDefault="00004E4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3438CA8" w14:textId="77777777" w:rsidR="00004E4B" w:rsidRDefault="00004E4B" w:rsidP="00004E4B">
      <w:pPr>
        <w:pStyle w:val="ConsPlusNormal"/>
      </w:pPr>
      <w:r w:rsidRPr="00004E4B">
        <w:t>«__» _______ 20___ г.</w:t>
      </w:r>
      <w:r>
        <w:t xml:space="preserve">                             ____________________                ______________________</w:t>
      </w:r>
    </w:p>
    <w:p w14:paraId="341AD7F9" w14:textId="05322E38" w:rsidR="00CA3C4C" w:rsidRDefault="00004E4B" w:rsidP="00004E4B">
      <w:pPr>
        <w:pStyle w:val="ConsPlusNormal"/>
        <w:tabs>
          <w:tab w:val="left" w:pos="708"/>
          <w:tab w:val="left" w:pos="8160"/>
        </w:tabs>
        <w:jc w:val="both"/>
      </w:pPr>
      <w:r>
        <w:tab/>
      </w:r>
      <w:r>
        <w:tab/>
      </w:r>
      <w:r>
        <w:t>ФИО</w:t>
      </w:r>
    </w:p>
    <w:p w14:paraId="718B25B8" w14:textId="77777777" w:rsidR="00004E4B" w:rsidRDefault="00004E4B" w:rsidP="00004E4B">
      <w:pPr>
        <w:pStyle w:val="ConsPlusNormal"/>
        <w:tabs>
          <w:tab w:val="left" w:pos="708"/>
          <w:tab w:val="left" w:pos="8160"/>
        </w:tabs>
        <w:jc w:val="both"/>
      </w:pPr>
    </w:p>
    <w:p w14:paraId="2F597AC4" w14:textId="77777777" w:rsidR="00004E4B" w:rsidRDefault="00004E4B" w:rsidP="00004E4B">
      <w:pPr>
        <w:pStyle w:val="ConsPlusNormal"/>
      </w:pPr>
      <w:r w:rsidRPr="00004E4B">
        <w:t>«__» _______ 20___ г.</w:t>
      </w:r>
      <w:r>
        <w:t xml:space="preserve">                             ____________________                ______________________</w:t>
      </w:r>
    </w:p>
    <w:p w14:paraId="5A05E61B" w14:textId="5AEAA7AD" w:rsidR="00004E4B" w:rsidRPr="00004E4B" w:rsidRDefault="00004E4B" w:rsidP="00004E4B">
      <w:pPr>
        <w:pStyle w:val="ConsPlusNormal"/>
        <w:tabs>
          <w:tab w:val="left" w:pos="708"/>
          <w:tab w:val="left" w:pos="8208"/>
        </w:tabs>
        <w:jc w:val="both"/>
      </w:pPr>
      <w:r>
        <w:tab/>
      </w:r>
      <w:r>
        <w:tab/>
      </w:r>
      <w:proofErr w:type="spellStart"/>
      <w:r>
        <w:t>ФИО</w:t>
      </w:r>
      <w:proofErr w:type="spellEnd"/>
    </w:p>
    <w:sectPr w:rsidR="00004E4B" w:rsidRPr="00004E4B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7C08" w14:textId="77777777" w:rsidR="009B74F9" w:rsidRDefault="009B74F9">
      <w:r>
        <w:separator/>
      </w:r>
    </w:p>
  </w:endnote>
  <w:endnote w:type="continuationSeparator" w:id="0">
    <w:p w14:paraId="7FA0B81D" w14:textId="77777777" w:rsidR="009B74F9" w:rsidRDefault="009B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F89C" w14:textId="77777777" w:rsidR="00CA3C4C" w:rsidRDefault="00CA3C4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A3C4C" w14:paraId="602129A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769501C" w14:textId="77777777" w:rsidR="00CA3C4C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E334166" w14:textId="77777777" w:rsidR="00CA3C4C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F60D03B" w14:textId="77777777" w:rsidR="00CA3C4C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34874D6" w14:textId="77777777" w:rsidR="00CA3C4C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2132" w14:textId="77777777" w:rsidR="009B74F9" w:rsidRDefault="009B74F9">
      <w:r>
        <w:separator/>
      </w:r>
    </w:p>
  </w:footnote>
  <w:footnote w:type="continuationSeparator" w:id="0">
    <w:p w14:paraId="02214F36" w14:textId="77777777" w:rsidR="009B74F9" w:rsidRDefault="009B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A3C4C" w14:paraId="141B2EE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A9501E8" w14:textId="77777777" w:rsidR="00CA3C4C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Приказ об утверждении положения о конфиденциальной информации (коммерческой тайне)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Подготов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1772D8C" w14:textId="77777777" w:rsidR="00CA3C4C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08.08.2025</w:t>
          </w:r>
        </w:p>
      </w:tc>
    </w:tr>
  </w:tbl>
  <w:p w14:paraId="71E2FBA1" w14:textId="77777777" w:rsidR="00CA3C4C" w:rsidRDefault="00CA3C4C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BDC33AB" w14:textId="77777777" w:rsidR="00CA3C4C" w:rsidRDefault="00CA3C4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4C"/>
    <w:rsid w:val="00004E4B"/>
    <w:rsid w:val="00474F7C"/>
    <w:rsid w:val="009B74F9"/>
    <w:rsid w:val="00C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2C4F"/>
  <w15:docId w15:val="{9BF24047-AC22-4458-827D-B9F3DF3B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004E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E4B"/>
  </w:style>
  <w:style w:type="paragraph" w:styleId="a5">
    <w:name w:val="footer"/>
    <w:basedOn w:val="a"/>
    <w:link w:val="a6"/>
    <w:uiPriority w:val="99"/>
    <w:unhideWhenUsed/>
    <w:rsid w:val="00004E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2734&amp;date=08.08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65&amp;date=08.08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357&amp;date=08.08.202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1982</Characters>
  <Application>Microsoft Office Word</Application>
  <DocSecurity>0</DocSecurity>
  <Lines>16</Lines>
  <Paragraphs>4</Paragraphs>
  <ScaleCrop>false</ScaleCrop>
  <Company>КонсультантПлюс Версия 4024.00.50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об утверждении положения о конфиденциальной информации (коммерческой тайне) (образец заполнения)
(Подготовлен для системы КонсультантПлюс, 2025)</dc:title>
  <cp:lastModifiedBy>Светик</cp:lastModifiedBy>
  <cp:revision>2</cp:revision>
  <dcterms:created xsi:type="dcterms:W3CDTF">2025-08-08T11:51:00Z</dcterms:created>
  <dcterms:modified xsi:type="dcterms:W3CDTF">2025-08-08T11:57:00Z</dcterms:modified>
</cp:coreProperties>
</file>