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1D0B4" w14:textId="6517B356" w:rsidR="00CD25A4" w:rsidRPr="00D86AA0" w:rsidRDefault="00000000">
      <w:pPr>
        <w:pStyle w:val="ConsPlusNormal"/>
        <w:spacing w:before="300"/>
        <w:jc w:val="right"/>
      </w:pPr>
      <w:r w:rsidRPr="00D86AA0">
        <w:t>В Арбитражный суд _______________________________________</w:t>
      </w:r>
    </w:p>
    <w:p w14:paraId="6A606BD8" w14:textId="77777777" w:rsidR="00CD25A4" w:rsidRPr="00D86AA0" w:rsidRDefault="00CD25A4">
      <w:pPr>
        <w:pStyle w:val="ConsPlusNormal"/>
        <w:ind w:firstLine="540"/>
        <w:jc w:val="both"/>
      </w:pPr>
    </w:p>
    <w:p w14:paraId="1016313C" w14:textId="77777777" w:rsidR="00CD25A4" w:rsidRPr="00D86AA0" w:rsidRDefault="00000000">
      <w:pPr>
        <w:pStyle w:val="ConsPlusNormal"/>
        <w:jc w:val="right"/>
      </w:pPr>
      <w:r w:rsidRPr="00D86AA0">
        <w:t>Истец: ____________________________________ (наименование</w:t>
      </w:r>
    </w:p>
    <w:p w14:paraId="3E6B96A0" w14:textId="77777777" w:rsidR="00CD25A4" w:rsidRPr="00D86AA0" w:rsidRDefault="00000000">
      <w:pPr>
        <w:pStyle w:val="ConsPlusNormal"/>
        <w:jc w:val="right"/>
      </w:pPr>
      <w:r w:rsidRPr="00D86AA0">
        <w:t>или Ф.И.О. покупателя)</w:t>
      </w:r>
    </w:p>
    <w:p w14:paraId="407E4B12" w14:textId="77777777" w:rsidR="00CD25A4" w:rsidRPr="00D86AA0" w:rsidRDefault="00000000">
      <w:pPr>
        <w:pStyle w:val="ConsPlusNormal"/>
        <w:jc w:val="right"/>
      </w:pPr>
      <w:r w:rsidRPr="00D86AA0">
        <w:t>адрес: _________________________________________________,</w:t>
      </w:r>
    </w:p>
    <w:p w14:paraId="4812CE4D" w14:textId="77777777" w:rsidR="00CD25A4" w:rsidRPr="00D86AA0" w:rsidRDefault="00000000">
      <w:pPr>
        <w:pStyle w:val="ConsPlusNormal"/>
        <w:jc w:val="right"/>
      </w:pPr>
      <w:r w:rsidRPr="00D86AA0">
        <w:t>телефон: ___________________, факс: ____________________,</w:t>
      </w:r>
    </w:p>
    <w:p w14:paraId="148134DF" w14:textId="77777777" w:rsidR="00CD25A4" w:rsidRPr="00D86AA0" w:rsidRDefault="00000000">
      <w:pPr>
        <w:pStyle w:val="ConsPlusNormal"/>
        <w:jc w:val="right"/>
      </w:pPr>
      <w:r w:rsidRPr="00D86AA0">
        <w:t>адрес электронной почты: ________________________________</w:t>
      </w:r>
    </w:p>
    <w:p w14:paraId="3BD5FAC5" w14:textId="77777777" w:rsidR="00CD25A4" w:rsidRPr="00D86AA0" w:rsidRDefault="00CD25A4">
      <w:pPr>
        <w:pStyle w:val="ConsPlusNormal"/>
        <w:ind w:firstLine="540"/>
        <w:jc w:val="both"/>
      </w:pPr>
    </w:p>
    <w:p w14:paraId="1B023468" w14:textId="77777777" w:rsidR="00CD25A4" w:rsidRPr="00D86AA0" w:rsidRDefault="00000000">
      <w:pPr>
        <w:pStyle w:val="ConsPlusNormal"/>
        <w:jc w:val="right"/>
      </w:pPr>
      <w:r w:rsidRPr="00D86AA0">
        <w:t>Вариант для истца-гражданина:</w:t>
      </w:r>
    </w:p>
    <w:p w14:paraId="3EA12F48" w14:textId="77777777" w:rsidR="00CD25A4" w:rsidRPr="00D86AA0" w:rsidRDefault="00000000">
      <w:pPr>
        <w:pStyle w:val="ConsPlusNormal"/>
        <w:jc w:val="right"/>
      </w:pPr>
      <w:r w:rsidRPr="00D86AA0">
        <w:t>дата и место рождения: _________________________________,</w:t>
      </w:r>
    </w:p>
    <w:p w14:paraId="489FAB28" w14:textId="77777777" w:rsidR="00CD25A4" w:rsidRPr="00D86AA0" w:rsidRDefault="00000000">
      <w:pPr>
        <w:pStyle w:val="ConsPlusNormal"/>
        <w:jc w:val="right"/>
      </w:pPr>
      <w:r w:rsidRPr="00D86AA0">
        <w:t>место работы или дата и место государственной регистрации</w:t>
      </w:r>
    </w:p>
    <w:p w14:paraId="3075FABE" w14:textId="77777777" w:rsidR="00CD25A4" w:rsidRPr="00D86AA0" w:rsidRDefault="00000000">
      <w:pPr>
        <w:pStyle w:val="ConsPlusNormal"/>
        <w:jc w:val="right"/>
      </w:pPr>
      <w:r w:rsidRPr="00D86AA0">
        <w:t>в качестве индивидуального предпринимателя: ____________,</w:t>
      </w:r>
    </w:p>
    <w:p w14:paraId="3921235D" w14:textId="77777777" w:rsidR="00CD25A4" w:rsidRPr="00D86AA0" w:rsidRDefault="00000000">
      <w:pPr>
        <w:pStyle w:val="ConsPlusNormal"/>
        <w:jc w:val="right"/>
      </w:pPr>
      <w:r w:rsidRPr="00D86AA0">
        <w:t>идентификатор гражданина: _______________________________</w:t>
      </w:r>
    </w:p>
    <w:p w14:paraId="4756868B" w14:textId="77777777" w:rsidR="00CD25A4" w:rsidRPr="00D86AA0" w:rsidRDefault="00CD25A4">
      <w:pPr>
        <w:pStyle w:val="ConsPlusNormal"/>
        <w:ind w:firstLine="540"/>
        <w:jc w:val="both"/>
      </w:pPr>
    </w:p>
    <w:p w14:paraId="5D746194" w14:textId="77777777" w:rsidR="00CD25A4" w:rsidRPr="00D86AA0" w:rsidRDefault="00000000">
      <w:pPr>
        <w:pStyle w:val="ConsPlusNormal"/>
        <w:jc w:val="right"/>
      </w:pPr>
      <w:r w:rsidRPr="00D86AA0">
        <w:t>Вариант для истца-организации:</w:t>
      </w:r>
    </w:p>
    <w:p w14:paraId="54D057DC" w14:textId="77777777" w:rsidR="00CD25A4" w:rsidRPr="00D86AA0" w:rsidRDefault="00000000">
      <w:pPr>
        <w:pStyle w:val="ConsPlusNormal"/>
        <w:jc w:val="right"/>
      </w:pPr>
      <w:r w:rsidRPr="00D86AA0">
        <w:t>ИНН: ____________________________________________________</w:t>
      </w:r>
    </w:p>
    <w:p w14:paraId="57C77EBE" w14:textId="77777777" w:rsidR="00CD25A4" w:rsidRPr="00D86AA0" w:rsidRDefault="00CD25A4">
      <w:pPr>
        <w:pStyle w:val="ConsPlusNormal"/>
        <w:ind w:firstLine="540"/>
        <w:jc w:val="both"/>
      </w:pPr>
    </w:p>
    <w:p w14:paraId="1B56277A" w14:textId="77777777" w:rsidR="00CD25A4" w:rsidRPr="00D86AA0" w:rsidRDefault="00000000">
      <w:pPr>
        <w:pStyle w:val="ConsPlusNormal"/>
        <w:jc w:val="right"/>
      </w:pPr>
      <w:r w:rsidRPr="00D86AA0">
        <w:t>Представитель истца: ____________________________________</w:t>
      </w:r>
    </w:p>
    <w:p w14:paraId="53352EBD" w14:textId="77777777" w:rsidR="00CD25A4" w:rsidRPr="00D86AA0" w:rsidRDefault="00000000">
      <w:pPr>
        <w:pStyle w:val="ConsPlusNormal"/>
        <w:jc w:val="right"/>
      </w:pPr>
      <w:r w:rsidRPr="00D86AA0">
        <w:t>адрес: _________________________________________________,</w:t>
      </w:r>
    </w:p>
    <w:p w14:paraId="3A4EE413" w14:textId="77777777" w:rsidR="00CD25A4" w:rsidRPr="00D86AA0" w:rsidRDefault="00000000">
      <w:pPr>
        <w:pStyle w:val="ConsPlusNormal"/>
        <w:jc w:val="right"/>
      </w:pPr>
      <w:r w:rsidRPr="00D86AA0">
        <w:t>телефон: ___________________, факс: ____________________,</w:t>
      </w:r>
    </w:p>
    <w:p w14:paraId="7F907774" w14:textId="77777777" w:rsidR="00CD25A4" w:rsidRPr="00D86AA0" w:rsidRDefault="00000000">
      <w:pPr>
        <w:pStyle w:val="ConsPlusNormal"/>
        <w:jc w:val="right"/>
      </w:pPr>
      <w:r w:rsidRPr="00D86AA0">
        <w:t>адрес электронной почты: ________________________________</w:t>
      </w:r>
    </w:p>
    <w:p w14:paraId="64439313" w14:textId="77777777" w:rsidR="00CD25A4" w:rsidRPr="00D86AA0" w:rsidRDefault="00CD25A4">
      <w:pPr>
        <w:pStyle w:val="ConsPlusNormal"/>
        <w:ind w:firstLine="540"/>
        <w:jc w:val="both"/>
      </w:pPr>
    </w:p>
    <w:p w14:paraId="0F6E3C83" w14:textId="77777777" w:rsidR="00CD25A4" w:rsidRPr="00D86AA0" w:rsidRDefault="00000000">
      <w:pPr>
        <w:pStyle w:val="ConsPlusNormal"/>
        <w:jc w:val="right"/>
      </w:pPr>
      <w:r w:rsidRPr="00D86AA0">
        <w:t>Ответчик: _________________________________ (наименование</w:t>
      </w:r>
    </w:p>
    <w:p w14:paraId="131423B1" w14:textId="77777777" w:rsidR="00CD25A4" w:rsidRPr="00D86AA0" w:rsidRDefault="00000000">
      <w:pPr>
        <w:pStyle w:val="ConsPlusNormal"/>
        <w:jc w:val="right"/>
      </w:pPr>
      <w:r w:rsidRPr="00D86AA0">
        <w:t>или Ф.И.О. продавца)</w:t>
      </w:r>
    </w:p>
    <w:p w14:paraId="06A9F653" w14:textId="77777777" w:rsidR="00CD25A4" w:rsidRPr="00D86AA0" w:rsidRDefault="00000000">
      <w:pPr>
        <w:pStyle w:val="ConsPlusNormal"/>
        <w:jc w:val="right"/>
      </w:pPr>
      <w:r w:rsidRPr="00D86AA0">
        <w:t>адрес: _________________________________________________,</w:t>
      </w:r>
    </w:p>
    <w:p w14:paraId="415B8A65" w14:textId="77777777" w:rsidR="00CD25A4" w:rsidRPr="00D86AA0" w:rsidRDefault="00000000">
      <w:pPr>
        <w:pStyle w:val="ConsPlusNormal"/>
        <w:jc w:val="right"/>
      </w:pPr>
      <w:r w:rsidRPr="00D86AA0">
        <w:t>телефон: __________________, факс: _____________________,</w:t>
      </w:r>
    </w:p>
    <w:p w14:paraId="6FD92007" w14:textId="77777777" w:rsidR="00CD25A4" w:rsidRPr="00D86AA0" w:rsidRDefault="00000000">
      <w:pPr>
        <w:pStyle w:val="ConsPlusNormal"/>
        <w:jc w:val="right"/>
      </w:pPr>
      <w:r w:rsidRPr="00D86AA0">
        <w:t>адрес электронной почты: ________________________________</w:t>
      </w:r>
    </w:p>
    <w:p w14:paraId="77AE967D" w14:textId="77777777" w:rsidR="00CD25A4" w:rsidRPr="00D86AA0" w:rsidRDefault="00CD25A4">
      <w:pPr>
        <w:pStyle w:val="ConsPlusNormal"/>
        <w:ind w:firstLine="540"/>
        <w:jc w:val="both"/>
      </w:pPr>
    </w:p>
    <w:p w14:paraId="7FD0339D" w14:textId="77777777" w:rsidR="00CD25A4" w:rsidRPr="00D86AA0" w:rsidRDefault="00000000">
      <w:pPr>
        <w:pStyle w:val="ConsPlusNormal"/>
        <w:jc w:val="right"/>
      </w:pPr>
      <w:r w:rsidRPr="00D86AA0">
        <w:t>Вариант для ответчика-гражданина:</w:t>
      </w:r>
    </w:p>
    <w:p w14:paraId="71591820" w14:textId="77777777" w:rsidR="00CD25A4" w:rsidRPr="00D86AA0" w:rsidRDefault="00000000">
      <w:pPr>
        <w:pStyle w:val="ConsPlusNormal"/>
        <w:jc w:val="right"/>
      </w:pPr>
      <w:r w:rsidRPr="00D86AA0">
        <w:t>дата и место рождения: __________________________________</w:t>
      </w:r>
    </w:p>
    <w:p w14:paraId="01FF7AD7" w14:textId="77777777" w:rsidR="00CD25A4" w:rsidRPr="00D86AA0" w:rsidRDefault="00000000">
      <w:pPr>
        <w:pStyle w:val="ConsPlusNormal"/>
        <w:jc w:val="right"/>
      </w:pPr>
      <w:r w:rsidRPr="00D86AA0">
        <w:t>________________________________________ (если известны),</w:t>
      </w:r>
    </w:p>
    <w:p w14:paraId="41183D48" w14:textId="77777777" w:rsidR="00CD25A4" w:rsidRPr="00D86AA0" w:rsidRDefault="00000000">
      <w:pPr>
        <w:pStyle w:val="ConsPlusNormal"/>
        <w:jc w:val="right"/>
      </w:pPr>
      <w:r w:rsidRPr="00D86AA0">
        <w:t>место работы: __________________________ (если известно),</w:t>
      </w:r>
    </w:p>
    <w:p w14:paraId="59F3CF52" w14:textId="77777777" w:rsidR="00CD25A4" w:rsidRPr="00D86AA0" w:rsidRDefault="00000000">
      <w:pPr>
        <w:pStyle w:val="ConsPlusNormal"/>
        <w:jc w:val="right"/>
      </w:pPr>
      <w:r w:rsidRPr="00D86AA0">
        <w:t>идентификатор гражданина: _______________________________</w:t>
      </w:r>
    </w:p>
    <w:p w14:paraId="7965574D" w14:textId="77777777" w:rsidR="00CD25A4" w:rsidRPr="00D86AA0" w:rsidRDefault="00CD25A4">
      <w:pPr>
        <w:pStyle w:val="ConsPlusNormal"/>
        <w:ind w:firstLine="540"/>
        <w:jc w:val="both"/>
      </w:pPr>
    </w:p>
    <w:p w14:paraId="3FD30EFF" w14:textId="77777777" w:rsidR="00CD25A4" w:rsidRPr="00D86AA0" w:rsidRDefault="00000000">
      <w:pPr>
        <w:pStyle w:val="ConsPlusNormal"/>
        <w:jc w:val="right"/>
      </w:pPr>
      <w:r w:rsidRPr="00D86AA0">
        <w:t>Вариант для ответчика-организации:</w:t>
      </w:r>
    </w:p>
    <w:p w14:paraId="1EF32761" w14:textId="77777777" w:rsidR="00CD25A4" w:rsidRPr="00D86AA0" w:rsidRDefault="00000000">
      <w:pPr>
        <w:pStyle w:val="ConsPlusNormal"/>
        <w:jc w:val="right"/>
      </w:pPr>
      <w:r w:rsidRPr="00D86AA0">
        <w:t>ИНН: _______________________, ОГРН: _____________________</w:t>
      </w:r>
    </w:p>
    <w:p w14:paraId="713A6670" w14:textId="77777777" w:rsidR="00CD25A4" w:rsidRPr="00D86AA0" w:rsidRDefault="00CD25A4">
      <w:pPr>
        <w:pStyle w:val="ConsPlusNormal"/>
        <w:ind w:firstLine="540"/>
        <w:jc w:val="both"/>
      </w:pPr>
    </w:p>
    <w:p w14:paraId="6878CB59" w14:textId="77777777" w:rsidR="00CD25A4" w:rsidRPr="00D86AA0" w:rsidRDefault="00000000">
      <w:pPr>
        <w:pStyle w:val="ConsPlusNormal"/>
        <w:jc w:val="right"/>
      </w:pPr>
      <w:r w:rsidRPr="00D86AA0">
        <w:t>Госпошлина: ______________________________________ рублей</w:t>
      </w:r>
    </w:p>
    <w:p w14:paraId="7D1E0E7D" w14:textId="77777777" w:rsidR="00CD25A4" w:rsidRPr="00D86AA0" w:rsidRDefault="00CD25A4">
      <w:pPr>
        <w:pStyle w:val="ConsPlusNormal"/>
        <w:ind w:firstLine="540"/>
        <w:jc w:val="both"/>
      </w:pPr>
    </w:p>
    <w:p w14:paraId="3B0B50AA" w14:textId="77777777" w:rsidR="00D86AA0" w:rsidRPr="00D86AA0" w:rsidRDefault="00D86AA0">
      <w:pPr>
        <w:pStyle w:val="ConsPlusNormal"/>
        <w:jc w:val="center"/>
      </w:pPr>
    </w:p>
    <w:p w14:paraId="0FC0C5D5" w14:textId="77777777" w:rsidR="00D86AA0" w:rsidRPr="00D86AA0" w:rsidRDefault="00D86AA0">
      <w:pPr>
        <w:pStyle w:val="ConsPlusNormal"/>
        <w:jc w:val="center"/>
      </w:pPr>
    </w:p>
    <w:p w14:paraId="051EC69A" w14:textId="20598F47" w:rsidR="00CD25A4" w:rsidRPr="00D86AA0" w:rsidRDefault="00000000">
      <w:pPr>
        <w:pStyle w:val="ConsPlusNormal"/>
        <w:jc w:val="center"/>
      </w:pPr>
      <w:r w:rsidRPr="00D86AA0">
        <w:t>Исковое заявление</w:t>
      </w:r>
    </w:p>
    <w:p w14:paraId="08B5B8B9" w14:textId="77777777" w:rsidR="00CD25A4" w:rsidRPr="00D86AA0" w:rsidRDefault="00000000">
      <w:pPr>
        <w:pStyle w:val="ConsPlusNormal"/>
        <w:jc w:val="center"/>
      </w:pPr>
      <w:r w:rsidRPr="00D86AA0">
        <w:t>о расторжении договора купли-продажи недвижимости</w:t>
      </w:r>
    </w:p>
    <w:p w14:paraId="3E7C3C37" w14:textId="77777777" w:rsidR="00CD25A4" w:rsidRPr="00D86AA0" w:rsidRDefault="00CD25A4">
      <w:pPr>
        <w:pStyle w:val="ConsPlusNormal"/>
        <w:ind w:firstLine="540"/>
        <w:jc w:val="both"/>
      </w:pPr>
    </w:p>
    <w:p w14:paraId="3F1EEDDC" w14:textId="77777777" w:rsidR="00CD25A4" w:rsidRPr="00D86AA0" w:rsidRDefault="00000000">
      <w:pPr>
        <w:pStyle w:val="ConsPlusNormal"/>
        <w:ind w:firstLine="540"/>
        <w:jc w:val="both"/>
      </w:pPr>
      <w:r w:rsidRPr="00D86AA0">
        <w:t>"___"___________ ____ г. между истцом и ответчиком был заключен Договор купли-продажи N _____ (далее - Договор) следующего недвижимого имущества: ___________________________ площадью ______ кв. м, кадастровый номер _________, расположенного по адресу: _______________ (далее - Объект).</w:t>
      </w:r>
    </w:p>
    <w:p w14:paraId="2097EFA2" w14:textId="77777777" w:rsidR="00CD25A4" w:rsidRPr="00D86AA0" w:rsidRDefault="00000000">
      <w:pPr>
        <w:pStyle w:val="ConsPlusNormal"/>
        <w:spacing w:before="240"/>
        <w:ind w:firstLine="540"/>
        <w:jc w:val="both"/>
      </w:pPr>
      <w:r w:rsidRPr="00D86AA0">
        <w:lastRenderedPageBreak/>
        <w:t>Иные существенные условия Договора, согласованные истцом и ответчиком при его заключении:</w:t>
      </w:r>
    </w:p>
    <w:p w14:paraId="7FD0E41A" w14:textId="77777777" w:rsidR="00CD25A4" w:rsidRPr="00D86AA0" w:rsidRDefault="00000000">
      <w:pPr>
        <w:pStyle w:val="ConsPlusNormal"/>
        <w:spacing w:before="240"/>
        <w:ind w:firstLine="540"/>
        <w:jc w:val="both"/>
      </w:pPr>
      <w:r w:rsidRPr="00D86AA0">
        <w:t>- ______________________________________________;</w:t>
      </w:r>
    </w:p>
    <w:p w14:paraId="0BCBB9E0" w14:textId="77777777" w:rsidR="00CD25A4" w:rsidRPr="00D86AA0" w:rsidRDefault="00000000">
      <w:pPr>
        <w:pStyle w:val="ConsPlusNormal"/>
        <w:spacing w:before="240"/>
        <w:ind w:firstLine="540"/>
        <w:jc w:val="both"/>
      </w:pPr>
      <w:r w:rsidRPr="00D86AA0">
        <w:t>- ______________________________________________.</w:t>
      </w:r>
    </w:p>
    <w:p w14:paraId="21A686BE" w14:textId="1505D73E" w:rsidR="00CD25A4" w:rsidRPr="00D86AA0" w:rsidRDefault="00000000">
      <w:pPr>
        <w:pStyle w:val="ConsPlusNormal"/>
        <w:spacing w:before="240"/>
        <w:ind w:firstLine="540"/>
        <w:jc w:val="both"/>
      </w:pPr>
      <w:r w:rsidRPr="00D86AA0">
        <w:t>В нарушение п. __ ст. __ Гражданского кодекса Российской Федерации, п. __ ст. ___ _______________ (реквизиты иного нормативного правового акта), п. __ Договора ответчик _____________________________ (существо нарушения), что подтверждается _______________________________.</w:t>
      </w:r>
    </w:p>
    <w:p w14:paraId="0C8BDBA0" w14:textId="77777777" w:rsidR="00CD25A4" w:rsidRPr="00D86AA0" w:rsidRDefault="00000000">
      <w:pPr>
        <w:pStyle w:val="ConsPlusNormal"/>
        <w:spacing w:before="240"/>
        <w:ind w:firstLine="540"/>
        <w:jc w:val="both"/>
      </w:pPr>
      <w:r w:rsidRPr="00D86AA0">
        <w:t>Нарушение такого условия ответчиком является существенным, влечет для истца такой ущерб, что он в значительной степени лишается того, на что был вправе рассчитывать при заключении Договора, что подтверждается ____________________.</w:t>
      </w:r>
    </w:p>
    <w:p w14:paraId="6C75503B" w14:textId="774BD1A3" w:rsidR="00CD25A4" w:rsidRPr="00D86AA0" w:rsidRDefault="00000000">
      <w:pPr>
        <w:pStyle w:val="ConsPlusNormal"/>
        <w:spacing w:before="240"/>
        <w:ind w:firstLine="540"/>
        <w:jc w:val="both"/>
      </w:pPr>
      <w:r w:rsidRPr="00D86AA0">
        <w:t xml:space="preserve">Вариант. "__"___________ ____ г. произошло изменение обстоятельств, из которых стороны исходили при заключении Договора, а именно: ____________________, что подтверждается ____________________. В соответствии с </w:t>
      </w:r>
      <w:proofErr w:type="spellStart"/>
      <w:r w:rsidRPr="00D86AA0">
        <w:t>абз</w:t>
      </w:r>
      <w:proofErr w:type="spellEnd"/>
      <w:r w:rsidRPr="00D86AA0">
        <w:t>. 2 п. 1 ст. 451 Гражданского кодекса Российской Федерации указанное изменение обстоятельств признается существенным, поскольку ____________________.</w:t>
      </w:r>
    </w:p>
    <w:p w14:paraId="6B93CFBB" w14:textId="77777777" w:rsidR="00CD25A4" w:rsidRPr="00D86AA0" w:rsidRDefault="00CD25A4">
      <w:pPr>
        <w:pStyle w:val="ConsPlusNormal"/>
        <w:ind w:firstLine="540"/>
        <w:jc w:val="both"/>
      </w:pPr>
    </w:p>
    <w:p w14:paraId="20953325" w14:textId="09020A48" w:rsidR="00CD25A4" w:rsidRPr="00D86AA0" w:rsidRDefault="00000000">
      <w:pPr>
        <w:pStyle w:val="ConsPlusNormal"/>
        <w:ind w:firstLine="540"/>
        <w:jc w:val="both"/>
      </w:pPr>
      <w:r w:rsidRPr="00D86AA0">
        <w:t>В силу п. 1 ст. 549 Гражданского кодекса Российской Федерации по договору купли-продажи недвижимого имущества (договору продажи недвижимости) продавец обязуется передать в собственность покупателя земельный участок, здание, сооружение, квартиру или другое недвижимое имущество (ст. 130 Гражданского кодекса Российской Федерации).</w:t>
      </w:r>
    </w:p>
    <w:p w14:paraId="16D7CFCF" w14:textId="375DD28C" w:rsidR="00CD25A4" w:rsidRPr="00D86AA0" w:rsidRDefault="00000000">
      <w:pPr>
        <w:pStyle w:val="ConsPlusNormal"/>
        <w:spacing w:before="240"/>
        <w:ind w:firstLine="540"/>
        <w:jc w:val="both"/>
      </w:pPr>
      <w:r w:rsidRPr="00D86AA0">
        <w:t>В соответствии с п. 1 ст. 310 Гражданского кодекса Российской Федерации односторонний отказ от исполнения обязательства и одностороннее изменение его условий не допускаются, за исключением случаев, предусмотренных Гражданским кодексом Российской Федерации, другими законами или иными правовыми актами.</w:t>
      </w:r>
    </w:p>
    <w:p w14:paraId="704C08F8" w14:textId="4593842E" w:rsidR="00CD25A4" w:rsidRPr="00D86AA0" w:rsidRDefault="00000000">
      <w:pPr>
        <w:pStyle w:val="ConsPlusNormal"/>
        <w:spacing w:before="240"/>
        <w:ind w:firstLine="540"/>
        <w:jc w:val="both"/>
      </w:pPr>
      <w:r w:rsidRPr="00D86AA0">
        <w:t>Согласно п. 2 ст. 450 Гражданского кодекса Российской Федерации по требованию одной из сторон договор может быть расторгнут по решению суда только:</w:t>
      </w:r>
    </w:p>
    <w:p w14:paraId="30010AF4" w14:textId="77777777" w:rsidR="00CD25A4" w:rsidRPr="00D86AA0" w:rsidRDefault="00000000">
      <w:pPr>
        <w:pStyle w:val="ConsPlusNormal"/>
        <w:spacing w:before="240"/>
        <w:ind w:firstLine="540"/>
        <w:jc w:val="both"/>
      </w:pPr>
      <w:r w:rsidRPr="00D86AA0">
        <w:t>1) при существенном нарушении договора другой стороной;</w:t>
      </w:r>
    </w:p>
    <w:p w14:paraId="330E0C08" w14:textId="6047378F" w:rsidR="00CD25A4" w:rsidRPr="00D86AA0" w:rsidRDefault="00000000">
      <w:pPr>
        <w:pStyle w:val="ConsPlusNormal"/>
        <w:spacing w:before="240"/>
        <w:ind w:firstLine="540"/>
        <w:jc w:val="both"/>
      </w:pPr>
      <w:r w:rsidRPr="00D86AA0">
        <w:t>2) в иных случаях, предусмотренных Гражданским кодексом Российской Федерации, другими законами или договором.</w:t>
      </w:r>
    </w:p>
    <w:p w14:paraId="3CF05D22" w14:textId="77777777" w:rsidR="00CD25A4" w:rsidRPr="00D86AA0" w:rsidRDefault="00000000">
      <w:pPr>
        <w:pStyle w:val="ConsPlusNormal"/>
        <w:spacing w:before="240"/>
        <w:ind w:firstLine="540"/>
        <w:jc w:val="both"/>
      </w:pPr>
      <w:r w:rsidRPr="00D86AA0">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14:paraId="6C31AD1A" w14:textId="57896691" w:rsidR="00CD25A4" w:rsidRPr="00D86AA0" w:rsidRDefault="00000000">
      <w:pPr>
        <w:pStyle w:val="ConsPlusNormal"/>
        <w:spacing w:before="240"/>
        <w:ind w:firstLine="540"/>
        <w:jc w:val="both"/>
      </w:pPr>
      <w:r w:rsidRPr="00D86AA0">
        <w:t>Вариант. В силу п. 1 ст. 451 Гражданского кодекса Российской Федерации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 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14:paraId="48CAB0C9" w14:textId="77777777" w:rsidR="00CD25A4" w:rsidRPr="00D86AA0" w:rsidRDefault="00CD25A4">
      <w:pPr>
        <w:pStyle w:val="ConsPlusNormal"/>
        <w:ind w:firstLine="540"/>
        <w:jc w:val="both"/>
      </w:pPr>
    </w:p>
    <w:p w14:paraId="22ECF00E" w14:textId="2ACDA079" w:rsidR="00CD25A4" w:rsidRPr="00D86AA0" w:rsidRDefault="00000000">
      <w:pPr>
        <w:pStyle w:val="ConsPlusNormal"/>
        <w:ind w:firstLine="540"/>
        <w:jc w:val="both"/>
      </w:pPr>
      <w:r w:rsidRPr="00D86AA0">
        <w:t xml:space="preserve">В соответствии с п. 2 ст. 452 Гражданского кодекса Российской Федерации требование об </w:t>
      </w:r>
      <w:r w:rsidRPr="00D86AA0">
        <w:lastRenderedPageBreak/>
        <w:t>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14:paraId="76C2052D" w14:textId="77777777" w:rsidR="00CD25A4" w:rsidRPr="00D86AA0" w:rsidRDefault="00000000">
      <w:pPr>
        <w:pStyle w:val="ConsPlusNormal"/>
        <w:spacing w:before="240"/>
        <w:ind w:firstLine="540"/>
        <w:jc w:val="both"/>
      </w:pPr>
      <w:r w:rsidRPr="00D86AA0">
        <w:t>Требование (претензию) истца от "__"____ ___ г. N ___ о расторжении Договора ответчик добровольно не удовлетворил, сославшись на ____________________ (или: оставил без ответа), что подтверждается ____________________________________.</w:t>
      </w:r>
    </w:p>
    <w:p w14:paraId="0C4D831E" w14:textId="77777777" w:rsidR="00CD25A4" w:rsidRPr="00D86AA0" w:rsidRDefault="00000000">
      <w:pPr>
        <w:pStyle w:val="ConsPlusNormal"/>
        <w:spacing w:before="240"/>
        <w:ind w:firstLine="540"/>
        <w:jc w:val="both"/>
      </w:pPr>
      <w:r w:rsidRPr="00D86AA0">
        <w:t>"___"__________ ____ г.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w:t>
      </w:r>
    </w:p>
    <w:p w14:paraId="14ABBB71" w14:textId="651C6A3D" w:rsidR="00CD25A4" w:rsidRPr="00D86AA0" w:rsidRDefault="00000000">
      <w:pPr>
        <w:pStyle w:val="ConsPlusNormal"/>
        <w:spacing w:before="240"/>
        <w:ind w:firstLine="540"/>
        <w:jc w:val="both"/>
      </w:pPr>
      <w:r w:rsidRPr="00D86AA0">
        <w:t>На основании вышеизложенного и руководствуясь п. 1 ст. 310, п. 2 ст. 450 (вариант: п. 1 ст. 451), п. 2 ст. 452, п. 1 ст. 549 Гражданского кодекса Российской Федерации, п. __ ст. __ _______________ (реквизиты иного нормативного правового акта), п. __ Договора, ст. ст. 125, 126 Арбитражного процессуального кодекса Российской Федерации, прошу:</w:t>
      </w:r>
    </w:p>
    <w:p w14:paraId="1B42919B" w14:textId="77777777" w:rsidR="00CD25A4" w:rsidRPr="00D86AA0" w:rsidRDefault="00CD25A4">
      <w:pPr>
        <w:pStyle w:val="ConsPlusNormal"/>
        <w:ind w:firstLine="540"/>
        <w:jc w:val="both"/>
      </w:pPr>
    </w:p>
    <w:p w14:paraId="63D89995" w14:textId="77777777" w:rsidR="00CD25A4" w:rsidRPr="00D86AA0" w:rsidRDefault="00000000">
      <w:pPr>
        <w:pStyle w:val="ConsPlusNormal"/>
        <w:ind w:firstLine="540"/>
        <w:jc w:val="both"/>
      </w:pPr>
      <w:r w:rsidRPr="00D86AA0">
        <w:t>расторгнуть Договор купли-продажи недвижимости от "___"________ ____ г. N ______, заключенный между истцом и ответчиком.</w:t>
      </w:r>
    </w:p>
    <w:p w14:paraId="0788E4C4" w14:textId="77777777" w:rsidR="00CD25A4" w:rsidRPr="00D86AA0" w:rsidRDefault="00CD25A4">
      <w:pPr>
        <w:pStyle w:val="ConsPlusNormal"/>
        <w:ind w:firstLine="540"/>
        <w:jc w:val="both"/>
      </w:pPr>
    </w:p>
    <w:p w14:paraId="29BCDB71" w14:textId="77777777" w:rsidR="00CD25A4" w:rsidRPr="00D86AA0" w:rsidRDefault="00000000">
      <w:pPr>
        <w:pStyle w:val="ConsPlusNormal"/>
        <w:ind w:firstLine="540"/>
        <w:jc w:val="both"/>
      </w:pPr>
      <w:r w:rsidRPr="00D86AA0">
        <w:t>Приложение:</w:t>
      </w:r>
    </w:p>
    <w:p w14:paraId="4D3B4648" w14:textId="77777777" w:rsidR="00CD25A4" w:rsidRPr="00D86AA0" w:rsidRDefault="00000000">
      <w:pPr>
        <w:pStyle w:val="ConsPlusNormal"/>
        <w:spacing w:before="240"/>
        <w:ind w:firstLine="540"/>
        <w:jc w:val="both"/>
      </w:pPr>
      <w:r w:rsidRPr="00D86AA0">
        <w:t>1. Копия Договора купли-продажи недвижимости от "__"________ ____ г. N __.</w:t>
      </w:r>
    </w:p>
    <w:p w14:paraId="760415E3" w14:textId="77777777" w:rsidR="00CD25A4" w:rsidRPr="00D86AA0" w:rsidRDefault="00000000">
      <w:pPr>
        <w:pStyle w:val="ConsPlusNormal"/>
        <w:spacing w:before="240"/>
        <w:ind w:firstLine="540"/>
        <w:jc w:val="both"/>
      </w:pPr>
      <w:r w:rsidRPr="00D86AA0">
        <w:t>2. Документы, подтверждающие существенное нарушение ответчиком Договора.</w:t>
      </w:r>
    </w:p>
    <w:p w14:paraId="15C8AE96" w14:textId="77777777" w:rsidR="00CD25A4" w:rsidRPr="00D86AA0" w:rsidRDefault="00000000">
      <w:pPr>
        <w:pStyle w:val="ConsPlusNormal"/>
        <w:spacing w:before="240"/>
        <w:ind w:firstLine="540"/>
        <w:jc w:val="both"/>
      </w:pPr>
      <w:r w:rsidRPr="00D86AA0">
        <w:t>Вариант. 2. Документы, подтверждающие существенное изменение обстоятельств, из которых стороны исходили при заключении Договора.</w:t>
      </w:r>
    </w:p>
    <w:p w14:paraId="4EDE738D" w14:textId="77777777" w:rsidR="00CD25A4" w:rsidRPr="00D86AA0" w:rsidRDefault="00CD25A4">
      <w:pPr>
        <w:pStyle w:val="ConsPlusNormal"/>
        <w:ind w:firstLine="540"/>
        <w:jc w:val="both"/>
      </w:pPr>
    </w:p>
    <w:p w14:paraId="4703D7DE" w14:textId="77777777" w:rsidR="00CD25A4" w:rsidRPr="00D86AA0" w:rsidRDefault="00000000">
      <w:pPr>
        <w:pStyle w:val="ConsPlusNormal"/>
        <w:ind w:firstLine="540"/>
        <w:jc w:val="both"/>
      </w:pPr>
      <w:r w:rsidRPr="00D86AA0">
        <w:t>3. Копия требования (претензии) истца от "__"________ ____ г. N ___.</w:t>
      </w:r>
    </w:p>
    <w:p w14:paraId="797D2BD9" w14:textId="77777777" w:rsidR="00CD25A4" w:rsidRPr="00D86AA0" w:rsidRDefault="00000000">
      <w:pPr>
        <w:pStyle w:val="ConsPlusNormal"/>
        <w:spacing w:before="240"/>
        <w:ind w:firstLine="540"/>
        <w:jc w:val="both"/>
      </w:pPr>
      <w:r w:rsidRPr="00D86AA0">
        <w:t>4. Доказательства отказа ответчика от удовлетворения требования (претензии) истца.</w:t>
      </w:r>
    </w:p>
    <w:p w14:paraId="5208199E" w14:textId="77777777" w:rsidR="00CD25A4" w:rsidRPr="00D86AA0" w:rsidRDefault="00000000">
      <w:pPr>
        <w:pStyle w:val="ConsPlusNormal"/>
        <w:spacing w:before="240"/>
        <w:ind w:firstLine="540"/>
        <w:jc w:val="both"/>
      </w:pPr>
      <w:r w:rsidRPr="00D86AA0">
        <w:t>5. Документы, подтверждающие совершение действий, направленных на примирение (если такие документы имеются).</w:t>
      </w:r>
    </w:p>
    <w:p w14:paraId="1BCBB0EC" w14:textId="77777777" w:rsidR="00CD25A4" w:rsidRPr="00D86AA0" w:rsidRDefault="00000000">
      <w:pPr>
        <w:pStyle w:val="ConsPlusNormal"/>
        <w:spacing w:before="240"/>
        <w:ind w:firstLine="540"/>
        <w:jc w:val="both"/>
      </w:pPr>
      <w:r w:rsidRPr="00D86AA0">
        <w:t>6.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14:paraId="704EFE23" w14:textId="77777777" w:rsidR="00CD25A4" w:rsidRPr="00D86AA0" w:rsidRDefault="00000000">
      <w:pPr>
        <w:pStyle w:val="ConsPlusNormal"/>
        <w:spacing w:before="240"/>
        <w:ind w:firstLine="540"/>
        <w:jc w:val="both"/>
      </w:pPr>
      <w:r w:rsidRPr="00D86AA0">
        <w:t>7.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w:t>
      </w:r>
    </w:p>
    <w:p w14:paraId="21786B98" w14:textId="77777777" w:rsidR="00CD25A4" w:rsidRPr="00D86AA0" w:rsidRDefault="00000000">
      <w:pPr>
        <w:pStyle w:val="ConsPlusNormal"/>
        <w:spacing w:before="240"/>
        <w:ind w:firstLine="540"/>
        <w:jc w:val="both"/>
      </w:pPr>
      <w:r w:rsidRPr="00D86AA0">
        <w:t>8. Доверенность представителя (или: иные документы, подтверждающие полномочия представителя) от "__"________ ____ г. N _____ (если исковое заявление подписывается представителем истца), а также копии документов о высшем юридическом образовании или об ученой степени по юридической специальности представителя, подписавшего исковое заявление, либо документов, удостоверяющих его статус адвоката, патентного поверенного, арбитражного управляющего, единоличного органа управления организации.</w:t>
      </w:r>
    </w:p>
    <w:p w14:paraId="23C468D5" w14:textId="77777777" w:rsidR="00CD25A4" w:rsidRPr="00D86AA0" w:rsidRDefault="00000000">
      <w:pPr>
        <w:pStyle w:val="ConsPlusNormal"/>
        <w:spacing w:before="240"/>
        <w:ind w:firstLine="540"/>
        <w:jc w:val="both"/>
      </w:pPr>
      <w:r w:rsidRPr="00D86AA0">
        <w:lastRenderedPageBreak/>
        <w:t>9. 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истца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или иной документ, подтверждающий указанные сведения или отсутствие таковых.</w:t>
      </w:r>
    </w:p>
    <w:p w14:paraId="40F67936" w14:textId="77777777" w:rsidR="00CD25A4" w:rsidRPr="00D86AA0" w:rsidRDefault="00000000">
      <w:pPr>
        <w:pStyle w:val="ConsPlusNormal"/>
        <w:spacing w:before="240"/>
        <w:ind w:firstLine="540"/>
        <w:jc w:val="both"/>
      </w:pPr>
      <w:r w:rsidRPr="00D86AA0">
        <w:t>10. 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ответчика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или иной документ, подтверждающий указанные сведения или отсутствие таковых.</w:t>
      </w:r>
    </w:p>
    <w:p w14:paraId="4A94F18C" w14:textId="77777777" w:rsidR="00CD25A4" w:rsidRPr="00D86AA0" w:rsidRDefault="00000000">
      <w:pPr>
        <w:pStyle w:val="ConsPlusNormal"/>
        <w:spacing w:before="240"/>
        <w:ind w:firstLine="540"/>
        <w:jc w:val="both"/>
      </w:pPr>
      <w:r w:rsidRPr="00D86AA0">
        <w:t>11. Иные документы, подтверждающие обстоятельства, на которых истец основывает свои требования.</w:t>
      </w:r>
    </w:p>
    <w:p w14:paraId="4F035509" w14:textId="77777777" w:rsidR="00CD25A4" w:rsidRPr="00D86AA0" w:rsidRDefault="00CD25A4">
      <w:pPr>
        <w:pStyle w:val="ConsPlusNormal"/>
        <w:ind w:firstLine="540"/>
        <w:jc w:val="both"/>
      </w:pPr>
    </w:p>
    <w:p w14:paraId="4DE2178E" w14:textId="77777777" w:rsidR="00CD25A4" w:rsidRPr="00D86AA0" w:rsidRDefault="00000000">
      <w:pPr>
        <w:pStyle w:val="ConsPlusNormal"/>
        <w:ind w:firstLine="540"/>
        <w:jc w:val="both"/>
      </w:pPr>
      <w:r w:rsidRPr="00D86AA0">
        <w:t>"___"__________ ____ г.</w:t>
      </w:r>
    </w:p>
    <w:p w14:paraId="75AE81E4" w14:textId="77777777" w:rsidR="00CD25A4" w:rsidRPr="00D86AA0" w:rsidRDefault="00CD25A4">
      <w:pPr>
        <w:pStyle w:val="ConsPlusNormal"/>
        <w:ind w:firstLine="540"/>
        <w:jc w:val="both"/>
      </w:pPr>
    </w:p>
    <w:p w14:paraId="42BA09D4" w14:textId="77777777" w:rsidR="00CD25A4" w:rsidRPr="00D86AA0" w:rsidRDefault="00000000">
      <w:pPr>
        <w:pStyle w:val="ConsPlusNormal"/>
        <w:ind w:firstLine="540"/>
        <w:jc w:val="both"/>
      </w:pPr>
      <w:r w:rsidRPr="00D86AA0">
        <w:t>Истец (представитель):</w:t>
      </w:r>
    </w:p>
    <w:p w14:paraId="7617E98C" w14:textId="77777777" w:rsidR="00CD25A4" w:rsidRPr="00D86AA0" w:rsidRDefault="00CD25A4">
      <w:pPr>
        <w:pStyle w:val="ConsPlusNormal"/>
        <w:ind w:firstLine="540"/>
        <w:jc w:val="both"/>
      </w:pPr>
    </w:p>
    <w:p w14:paraId="0E679068" w14:textId="77777777" w:rsidR="00CD25A4" w:rsidRPr="00D86AA0" w:rsidRDefault="00000000">
      <w:pPr>
        <w:pStyle w:val="ConsPlusNormal"/>
        <w:ind w:firstLine="540"/>
        <w:jc w:val="both"/>
      </w:pPr>
      <w:r w:rsidRPr="00D86AA0">
        <w:t>___________________ (подпись) / ___________________ (Ф.И.О.)</w:t>
      </w:r>
    </w:p>
    <w:p w14:paraId="361B92AA" w14:textId="77777777" w:rsidR="00CD25A4" w:rsidRPr="00D86AA0" w:rsidRDefault="00CD25A4">
      <w:pPr>
        <w:pStyle w:val="ConsPlusNormal"/>
        <w:ind w:firstLine="540"/>
        <w:jc w:val="both"/>
      </w:pPr>
    </w:p>
    <w:p w14:paraId="5AD65607" w14:textId="77777777" w:rsidR="00CD25A4" w:rsidRPr="00D86AA0" w:rsidRDefault="00CD25A4">
      <w:pPr>
        <w:pStyle w:val="ConsPlusNormal"/>
        <w:ind w:firstLine="540"/>
        <w:jc w:val="both"/>
      </w:pPr>
    </w:p>
    <w:p w14:paraId="6BAF3550" w14:textId="77777777" w:rsidR="00CD25A4" w:rsidRPr="00D86AA0" w:rsidRDefault="00CD25A4">
      <w:pPr>
        <w:pStyle w:val="ConsPlusNormal"/>
        <w:pBdr>
          <w:bottom w:val="single" w:sz="6" w:space="0" w:color="auto"/>
        </w:pBdr>
        <w:spacing w:before="100" w:after="100"/>
        <w:jc w:val="both"/>
        <w:rPr>
          <w:sz w:val="2"/>
          <w:szCs w:val="2"/>
        </w:rPr>
      </w:pPr>
    </w:p>
    <w:sectPr w:rsidR="00CD25A4" w:rsidRPr="00D86AA0">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8B92D" w14:textId="77777777" w:rsidR="00D02053" w:rsidRDefault="00D02053">
      <w:r>
        <w:separator/>
      </w:r>
    </w:p>
  </w:endnote>
  <w:endnote w:type="continuationSeparator" w:id="0">
    <w:p w14:paraId="1DEDA88B" w14:textId="77777777" w:rsidR="00D02053" w:rsidRDefault="00D02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959F8" w14:textId="77777777" w:rsidR="00D02053" w:rsidRDefault="00D02053">
      <w:r>
        <w:separator/>
      </w:r>
    </w:p>
  </w:footnote>
  <w:footnote w:type="continuationSeparator" w:id="0">
    <w:p w14:paraId="5B24FF05" w14:textId="77777777" w:rsidR="00D02053" w:rsidRDefault="00D020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D25A4"/>
    <w:rsid w:val="00047A05"/>
    <w:rsid w:val="00CD25A4"/>
    <w:rsid w:val="00D02053"/>
    <w:rsid w:val="00D86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4AD20"/>
  <w15:docId w15:val="{25203538-3F2D-49C5-858B-DF152B4E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styleId="a3">
    <w:name w:val="header"/>
    <w:basedOn w:val="a"/>
    <w:link w:val="a4"/>
    <w:uiPriority w:val="99"/>
    <w:unhideWhenUsed/>
    <w:rsid w:val="00D86AA0"/>
    <w:pPr>
      <w:tabs>
        <w:tab w:val="center" w:pos="4677"/>
        <w:tab w:val="right" w:pos="9355"/>
      </w:tabs>
    </w:pPr>
  </w:style>
  <w:style w:type="character" w:customStyle="1" w:styleId="a4">
    <w:name w:val="Верхний колонтитул Знак"/>
    <w:basedOn w:val="a0"/>
    <w:link w:val="a3"/>
    <w:uiPriority w:val="99"/>
    <w:rsid w:val="00D86AA0"/>
  </w:style>
  <w:style w:type="paragraph" w:styleId="a5">
    <w:name w:val="footer"/>
    <w:basedOn w:val="a"/>
    <w:link w:val="a6"/>
    <w:uiPriority w:val="99"/>
    <w:unhideWhenUsed/>
    <w:rsid w:val="00D86AA0"/>
    <w:pPr>
      <w:tabs>
        <w:tab w:val="center" w:pos="4677"/>
        <w:tab w:val="right" w:pos="9355"/>
      </w:tabs>
    </w:pPr>
  </w:style>
  <w:style w:type="character" w:customStyle="1" w:styleId="a6">
    <w:name w:val="Нижний колонтитул Знак"/>
    <w:basedOn w:val="a0"/>
    <w:link w:val="a5"/>
    <w:uiPriority w:val="99"/>
    <w:rsid w:val="00D86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1278</Words>
  <Characters>7287</Characters>
  <Application>Microsoft Office Word</Application>
  <DocSecurity>0</DocSecurity>
  <Lines>60</Lines>
  <Paragraphs>17</Paragraphs>
  <ScaleCrop>false</ScaleCrop>
  <Company>КонсультантПлюс Версия 4024.00.50</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Исковое заявление покупателя в арбитражный суд о расторжении договора купли-продажи недвижимости (общая форма)
(Подготовлен для системы КонсультантПлюс, 2025)</dc:title>
  <cp:lastModifiedBy>Светик</cp:lastModifiedBy>
  <cp:revision>3</cp:revision>
  <dcterms:created xsi:type="dcterms:W3CDTF">2025-06-30T10:55:00Z</dcterms:created>
  <dcterms:modified xsi:type="dcterms:W3CDTF">2025-06-30T11:07:00Z</dcterms:modified>
</cp:coreProperties>
</file>