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C0E0" w14:textId="6EF1F309" w:rsidR="004F4B2A" w:rsidRDefault="00000000">
      <w:pPr>
        <w:pStyle w:val="ConsPlusNormal"/>
        <w:spacing w:before="300"/>
        <w:jc w:val="center"/>
      </w:pPr>
      <w:r>
        <w:t xml:space="preserve">Товарный чек </w:t>
      </w:r>
    </w:p>
    <w:p w14:paraId="5A8D133C" w14:textId="77777777" w:rsidR="004F4B2A" w:rsidRDefault="00000000">
      <w:pPr>
        <w:pStyle w:val="ConsPlusNormal"/>
        <w:jc w:val="center"/>
      </w:pPr>
      <w:r>
        <w:t>N ____________</w:t>
      </w:r>
    </w:p>
    <w:p w14:paraId="7127D809" w14:textId="77777777" w:rsidR="004F4B2A" w:rsidRDefault="00000000">
      <w:pPr>
        <w:pStyle w:val="ConsPlusNormal"/>
        <w:jc w:val="center"/>
      </w:pPr>
      <w:r>
        <w:t>от "____"___________ ___ г.</w:t>
      </w:r>
    </w:p>
    <w:p w14:paraId="2097B90C" w14:textId="77777777" w:rsidR="004F4B2A" w:rsidRDefault="00000000">
      <w:pPr>
        <w:pStyle w:val="ConsPlusNormal"/>
        <w:jc w:val="center"/>
      </w:pPr>
      <w:r>
        <w:t>время расчетов: ____ ч ____ мин.</w:t>
      </w:r>
    </w:p>
    <w:p w14:paraId="77A2CADC" w14:textId="77777777" w:rsidR="004F4B2A" w:rsidRDefault="004F4B2A">
      <w:pPr>
        <w:pStyle w:val="ConsPlusNormal"/>
        <w:ind w:firstLine="540"/>
        <w:jc w:val="both"/>
      </w:pPr>
    </w:p>
    <w:p w14:paraId="3B4D6165" w14:textId="77777777" w:rsidR="004F4B2A" w:rsidRDefault="00000000">
      <w:pPr>
        <w:pStyle w:val="ConsPlusNormal"/>
        <w:ind w:firstLine="540"/>
        <w:jc w:val="both"/>
      </w:pPr>
      <w:r>
        <w:t>Признак расчета: ______________ (вариант: приход / возврат прихода / расход / возврат расхода)</w:t>
      </w:r>
    </w:p>
    <w:p w14:paraId="229E22C1" w14:textId="77777777" w:rsidR="004F4B2A" w:rsidRDefault="004F4B2A">
      <w:pPr>
        <w:pStyle w:val="ConsPlusNormal"/>
        <w:ind w:firstLine="540"/>
        <w:jc w:val="both"/>
      </w:pPr>
    </w:p>
    <w:p w14:paraId="27A80F65" w14:textId="77777777" w:rsidR="004F4B2A" w:rsidRDefault="00000000">
      <w:pPr>
        <w:pStyle w:val="ConsPlusNormal"/>
        <w:ind w:firstLine="540"/>
        <w:jc w:val="both"/>
      </w:pPr>
      <w:r>
        <w:t>Место расчетов: ___________________.</w:t>
      </w:r>
    </w:p>
    <w:p w14:paraId="756361E4" w14:textId="77777777" w:rsidR="004F4B2A" w:rsidRDefault="00000000">
      <w:pPr>
        <w:pStyle w:val="ConsPlusNormal"/>
        <w:spacing w:before="240"/>
        <w:ind w:firstLine="540"/>
        <w:jc w:val="both"/>
      </w:pPr>
      <w:r>
        <w:t>Наименование/Ф.И.О. продавца: __________________________.</w:t>
      </w:r>
    </w:p>
    <w:p w14:paraId="00AF5D9F" w14:textId="77777777" w:rsidR="004F4B2A" w:rsidRDefault="00000000">
      <w:pPr>
        <w:pStyle w:val="ConsPlusNormal"/>
        <w:spacing w:before="240"/>
        <w:ind w:firstLine="540"/>
        <w:jc w:val="both"/>
      </w:pPr>
      <w:r>
        <w:t>ИНН продавца: _______________________________.</w:t>
      </w:r>
    </w:p>
    <w:p w14:paraId="62A73E8D" w14:textId="77777777" w:rsidR="004F4B2A" w:rsidRDefault="00000000">
      <w:pPr>
        <w:pStyle w:val="ConsPlusNormal"/>
        <w:spacing w:before="240"/>
        <w:ind w:firstLine="540"/>
        <w:jc w:val="both"/>
      </w:pPr>
      <w:r>
        <w:t>Система налогообложения продавца при расчете: ______________________.</w:t>
      </w:r>
    </w:p>
    <w:p w14:paraId="4517A45B" w14:textId="77777777" w:rsidR="004F4B2A" w:rsidRDefault="00000000">
      <w:pPr>
        <w:pStyle w:val="ConsPlusNormal"/>
        <w:spacing w:before="240"/>
        <w:ind w:firstLine="540"/>
        <w:jc w:val="both"/>
      </w:pPr>
      <w:r>
        <w:t>Дополнительная информация: ________________________________ (адрес местонахождения (регистрации) продавца, номер телефона, ИНН, ОГРН, адрес электронной почты.</w:t>
      </w:r>
    </w:p>
    <w:p w14:paraId="37090309" w14:textId="77777777" w:rsidR="004F4B2A" w:rsidRDefault="004F4B2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3119"/>
        <w:gridCol w:w="1275"/>
        <w:gridCol w:w="993"/>
        <w:gridCol w:w="1417"/>
        <w:gridCol w:w="1418"/>
        <w:gridCol w:w="1417"/>
        <w:gridCol w:w="2977"/>
      </w:tblGrid>
      <w:tr w:rsidR="004F4B2A" w14:paraId="28DA390A" w14:textId="77777777">
        <w:tc>
          <w:tcPr>
            <w:tcW w:w="709" w:type="dxa"/>
          </w:tcPr>
          <w:p w14:paraId="6FC65126" w14:textId="77777777" w:rsidR="004F4B2A" w:rsidRDefault="00000000">
            <w:pPr>
              <w:pStyle w:val="ConsPlusNormal"/>
              <w:jc w:val="center"/>
            </w:pPr>
            <w:r>
              <w:t>N</w:t>
            </w:r>
          </w:p>
          <w:p w14:paraId="262419B0" w14:textId="77777777" w:rsidR="004F4B2A" w:rsidRDefault="00000000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119" w:type="dxa"/>
          </w:tcPr>
          <w:p w14:paraId="51FA4A94" w14:textId="77777777" w:rsidR="004F4B2A" w:rsidRDefault="00000000">
            <w:pPr>
              <w:pStyle w:val="ConsPlusNormal"/>
              <w:jc w:val="center"/>
            </w:pPr>
            <w:r>
              <w:t>Наименование товара и характеристика товара (артикул и (или) модель, и (или) марка, сорт (при наличии))</w:t>
            </w:r>
          </w:p>
        </w:tc>
        <w:tc>
          <w:tcPr>
            <w:tcW w:w="1275" w:type="dxa"/>
          </w:tcPr>
          <w:p w14:paraId="0A0C0136" w14:textId="77777777" w:rsidR="004F4B2A" w:rsidRDefault="00000000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993" w:type="dxa"/>
          </w:tcPr>
          <w:p w14:paraId="0997283F" w14:textId="77777777" w:rsidR="004F4B2A" w:rsidRDefault="00000000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17" w:type="dxa"/>
          </w:tcPr>
          <w:p w14:paraId="06EFB223" w14:textId="77777777" w:rsidR="004F4B2A" w:rsidRDefault="00000000">
            <w:pPr>
              <w:pStyle w:val="ConsPlusNormal"/>
              <w:jc w:val="center"/>
            </w:pPr>
            <w:r>
              <w:t>Цена, руб. коп.</w:t>
            </w:r>
          </w:p>
        </w:tc>
        <w:tc>
          <w:tcPr>
            <w:tcW w:w="1418" w:type="dxa"/>
          </w:tcPr>
          <w:p w14:paraId="34919380" w14:textId="77777777" w:rsidR="004F4B2A" w:rsidRDefault="00000000">
            <w:pPr>
              <w:pStyle w:val="ConsPlusNormal"/>
              <w:jc w:val="center"/>
            </w:pPr>
            <w:r>
              <w:t>Налог (вид, ставка)</w:t>
            </w:r>
          </w:p>
        </w:tc>
        <w:tc>
          <w:tcPr>
            <w:tcW w:w="1417" w:type="dxa"/>
          </w:tcPr>
          <w:p w14:paraId="4FD46479" w14:textId="77777777" w:rsidR="004F4B2A" w:rsidRDefault="00000000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2977" w:type="dxa"/>
          </w:tcPr>
          <w:p w14:paraId="221F6108" w14:textId="3A0BBA2C" w:rsidR="004F4B2A" w:rsidRDefault="00000000">
            <w:pPr>
              <w:pStyle w:val="ConsPlusNormal"/>
              <w:jc w:val="center"/>
            </w:pPr>
            <w:r>
              <w:t xml:space="preserve">Предупреждение об имеющихся в товаре недостатках и его отдельных свойствах </w:t>
            </w:r>
          </w:p>
        </w:tc>
      </w:tr>
      <w:tr w:rsidR="004F4B2A" w14:paraId="017BA0ED" w14:textId="77777777">
        <w:tc>
          <w:tcPr>
            <w:tcW w:w="709" w:type="dxa"/>
          </w:tcPr>
          <w:p w14:paraId="56CAF2E6" w14:textId="77777777" w:rsidR="004F4B2A" w:rsidRDefault="004F4B2A">
            <w:pPr>
              <w:pStyle w:val="ConsPlusNormal"/>
            </w:pPr>
          </w:p>
        </w:tc>
        <w:tc>
          <w:tcPr>
            <w:tcW w:w="3119" w:type="dxa"/>
          </w:tcPr>
          <w:p w14:paraId="42D53939" w14:textId="77777777" w:rsidR="004F4B2A" w:rsidRDefault="004F4B2A">
            <w:pPr>
              <w:pStyle w:val="ConsPlusNormal"/>
            </w:pPr>
          </w:p>
        </w:tc>
        <w:tc>
          <w:tcPr>
            <w:tcW w:w="1275" w:type="dxa"/>
          </w:tcPr>
          <w:p w14:paraId="0901071E" w14:textId="77777777" w:rsidR="004F4B2A" w:rsidRDefault="004F4B2A">
            <w:pPr>
              <w:pStyle w:val="ConsPlusNormal"/>
            </w:pPr>
          </w:p>
        </w:tc>
        <w:tc>
          <w:tcPr>
            <w:tcW w:w="993" w:type="dxa"/>
          </w:tcPr>
          <w:p w14:paraId="077AC159" w14:textId="77777777" w:rsidR="004F4B2A" w:rsidRDefault="004F4B2A">
            <w:pPr>
              <w:pStyle w:val="ConsPlusNormal"/>
            </w:pPr>
          </w:p>
        </w:tc>
        <w:tc>
          <w:tcPr>
            <w:tcW w:w="1417" w:type="dxa"/>
          </w:tcPr>
          <w:p w14:paraId="0B5836B2" w14:textId="77777777" w:rsidR="004F4B2A" w:rsidRDefault="004F4B2A">
            <w:pPr>
              <w:pStyle w:val="ConsPlusNormal"/>
            </w:pPr>
          </w:p>
        </w:tc>
        <w:tc>
          <w:tcPr>
            <w:tcW w:w="1418" w:type="dxa"/>
          </w:tcPr>
          <w:p w14:paraId="52370974" w14:textId="77777777" w:rsidR="004F4B2A" w:rsidRDefault="004F4B2A">
            <w:pPr>
              <w:pStyle w:val="ConsPlusNormal"/>
            </w:pPr>
          </w:p>
        </w:tc>
        <w:tc>
          <w:tcPr>
            <w:tcW w:w="1417" w:type="dxa"/>
          </w:tcPr>
          <w:p w14:paraId="24728939" w14:textId="77777777" w:rsidR="004F4B2A" w:rsidRDefault="004F4B2A">
            <w:pPr>
              <w:pStyle w:val="ConsPlusNormal"/>
            </w:pPr>
          </w:p>
        </w:tc>
        <w:tc>
          <w:tcPr>
            <w:tcW w:w="2977" w:type="dxa"/>
          </w:tcPr>
          <w:p w14:paraId="590720A1" w14:textId="77777777" w:rsidR="004F4B2A" w:rsidRDefault="004F4B2A">
            <w:pPr>
              <w:pStyle w:val="ConsPlusNormal"/>
            </w:pPr>
          </w:p>
        </w:tc>
      </w:tr>
      <w:tr w:rsidR="004F4B2A" w14:paraId="013B7461" w14:textId="77777777">
        <w:tc>
          <w:tcPr>
            <w:tcW w:w="709" w:type="dxa"/>
          </w:tcPr>
          <w:p w14:paraId="7ED94ECE" w14:textId="77777777" w:rsidR="004F4B2A" w:rsidRDefault="004F4B2A">
            <w:pPr>
              <w:pStyle w:val="ConsPlusNormal"/>
            </w:pPr>
          </w:p>
        </w:tc>
        <w:tc>
          <w:tcPr>
            <w:tcW w:w="3119" w:type="dxa"/>
          </w:tcPr>
          <w:p w14:paraId="71B12334" w14:textId="77777777" w:rsidR="004F4B2A" w:rsidRDefault="004F4B2A">
            <w:pPr>
              <w:pStyle w:val="ConsPlusNormal"/>
            </w:pPr>
          </w:p>
        </w:tc>
        <w:tc>
          <w:tcPr>
            <w:tcW w:w="1275" w:type="dxa"/>
          </w:tcPr>
          <w:p w14:paraId="33A07CB3" w14:textId="77777777" w:rsidR="004F4B2A" w:rsidRDefault="004F4B2A">
            <w:pPr>
              <w:pStyle w:val="ConsPlusNormal"/>
            </w:pPr>
          </w:p>
        </w:tc>
        <w:tc>
          <w:tcPr>
            <w:tcW w:w="993" w:type="dxa"/>
          </w:tcPr>
          <w:p w14:paraId="2EDCADC7" w14:textId="77777777" w:rsidR="004F4B2A" w:rsidRDefault="004F4B2A">
            <w:pPr>
              <w:pStyle w:val="ConsPlusNormal"/>
            </w:pPr>
          </w:p>
        </w:tc>
        <w:tc>
          <w:tcPr>
            <w:tcW w:w="1417" w:type="dxa"/>
          </w:tcPr>
          <w:p w14:paraId="63038175" w14:textId="77777777" w:rsidR="004F4B2A" w:rsidRDefault="004F4B2A">
            <w:pPr>
              <w:pStyle w:val="ConsPlusNormal"/>
            </w:pPr>
          </w:p>
        </w:tc>
        <w:tc>
          <w:tcPr>
            <w:tcW w:w="1418" w:type="dxa"/>
          </w:tcPr>
          <w:p w14:paraId="188A615D" w14:textId="77777777" w:rsidR="004F4B2A" w:rsidRDefault="004F4B2A">
            <w:pPr>
              <w:pStyle w:val="ConsPlusNormal"/>
            </w:pPr>
          </w:p>
        </w:tc>
        <w:tc>
          <w:tcPr>
            <w:tcW w:w="1417" w:type="dxa"/>
          </w:tcPr>
          <w:p w14:paraId="0FC5E9EE" w14:textId="77777777" w:rsidR="004F4B2A" w:rsidRDefault="004F4B2A">
            <w:pPr>
              <w:pStyle w:val="ConsPlusNormal"/>
            </w:pPr>
          </w:p>
        </w:tc>
        <w:tc>
          <w:tcPr>
            <w:tcW w:w="2977" w:type="dxa"/>
          </w:tcPr>
          <w:p w14:paraId="36AC0B54" w14:textId="77777777" w:rsidR="004F4B2A" w:rsidRDefault="004F4B2A">
            <w:pPr>
              <w:pStyle w:val="ConsPlusNormal"/>
            </w:pPr>
          </w:p>
        </w:tc>
      </w:tr>
      <w:tr w:rsidR="004F4B2A" w14:paraId="14581799" w14:textId="77777777">
        <w:tc>
          <w:tcPr>
            <w:tcW w:w="709" w:type="dxa"/>
          </w:tcPr>
          <w:p w14:paraId="60EC5F10" w14:textId="77777777" w:rsidR="004F4B2A" w:rsidRDefault="004F4B2A">
            <w:pPr>
              <w:pStyle w:val="ConsPlusNormal"/>
            </w:pPr>
          </w:p>
        </w:tc>
        <w:tc>
          <w:tcPr>
            <w:tcW w:w="3119" w:type="dxa"/>
          </w:tcPr>
          <w:p w14:paraId="6707E0FF" w14:textId="77777777" w:rsidR="004F4B2A" w:rsidRDefault="004F4B2A">
            <w:pPr>
              <w:pStyle w:val="ConsPlusNormal"/>
            </w:pPr>
          </w:p>
        </w:tc>
        <w:tc>
          <w:tcPr>
            <w:tcW w:w="1275" w:type="dxa"/>
          </w:tcPr>
          <w:p w14:paraId="344F896E" w14:textId="77777777" w:rsidR="004F4B2A" w:rsidRDefault="004F4B2A">
            <w:pPr>
              <w:pStyle w:val="ConsPlusNormal"/>
            </w:pPr>
          </w:p>
        </w:tc>
        <w:tc>
          <w:tcPr>
            <w:tcW w:w="993" w:type="dxa"/>
          </w:tcPr>
          <w:p w14:paraId="6A57FEED" w14:textId="77777777" w:rsidR="004F4B2A" w:rsidRDefault="004F4B2A">
            <w:pPr>
              <w:pStyle w:val="ConsPlusNormal"/>
            </w:pPr>
          </w:p>
        </w:tc>
        <w:tc>
          <w:tcPr>
            <w:tcW w:w="1417" w:type="dxa"/>
          </w:tcPr>
          <w:p w14:paraId="4CDBAC41" w14:textId="77777777" w:rsidR="004F4B2A" w:rsidRDefault="004F4B2A">
            <w:pPr>
              <w:pStyle w:val="ConsPlusNormal"/>
            </w:pPr>
          </w:p>
        </w:tc>
        <w:tc>
          <w:tcPr>
            <w:tcW w:w="1418" w:type="dxa"/>
          </w:tcPr>
          <w:p w14:paraId="226C1182" w14:textId="77777777" w:rsidR="004F4B2A" w:rsidRDefault="004F4B2A">
            <w:pPr>
              <w:pStyle w:val="ConsPlusNormal"/>
            </w:pPr>
          </w:p>
        </w:tc>
        <w:tc>
          <w:tcPr>
            <w:tcW w:w="1417" w:type="dxa"/>
          </w:tcPr>
          <w:p w14:paraId="26E85E2D" w14:textId="77777777" w:rsidR="004F4B2A" w:rsidRDefault="004F4B2A">
            <w:pPr>
              <w:pStyle w:val="ConsPlusNormal"/>
            </w:pPr>
          </w:p>
        </w:tc>
        <w:tc>
          <w:tcPr>
            <w:tcW w:w="2977" w:type="dxa"/>
          </w:tcPr>
          <w:p w14:paraId="3B71B5CC" w14:textId="77777777" w:rsidR="004F4B2A" w:rsidRDefault="004F4B2A">
            <w:pPr>
              <w:pStyle w:val="ConsPlusNormal"/>
            </w:pPr>
          </w:p>
        </w:tc>
      </w:tr>
      <w:tr w:rsidR="004F4B2A" w14:paraId="141C143D" w14:textId="77777777">
        <w:tc>
          <w:tcPr>
            <w:tcW w:w="3828" w:type="dxa"/>
            <w:gridSpan w:val="2"/>
          </w:tcPr>
          <w:p w14:paraId="128DFCCF" w14:textId="77777777" w:rsidR="004F4B2A" w:rsidRDefault="00000000">
            <w:pPr>
              <w:pStyle w:val="ConsPlusNormal"/>
            </w:pPr>
            <w:r>
              <w:t>ИТОГО</w:t>
            </w:r>
          </w:p>
        </w:tc>
        <w:tc>
          <w:tcPr>
            <w:tcW w:w="1275" w:type="dxa"/>
          </w:tcPr>
          <w:p w14:paraId="6C285BD3" w14:textId="77777777" w:rsidR="004F4B2A" w:rsidRDefault="0000000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993" w:type="dxa"/>
          </w:tcPr>
          <w:p w14:paraId="6357AA8E" w14:textId="77777777" w:rsidR="004F4B2A" w:rsidRDefault="0000000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14:paraId="353701FF" w14:textId="77777777" w:rsidR="004F4B2A" w:rsidRDefault="0000000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8" w:type="dxa"/>
          </w:tcPr>
          <w:p w14:paraId="1A546982" w14:textId="77777777" w:rsidR="004F4B2A" w:rsidRDefault="00000000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1417" w:type="dxa"/>
          </w:tcPr>
          <w:p w14:paraId="336059D9" w14:textId="77777777" w:rsidR="004F4B2A" w:rsidRDefault="004F4B2A">
            <w:pPr>
              <w:pStyle w:val="ConsPlusNormal"/>
            </w:pPr>
          </w:p>
        </w:tc>
        <w:tc>
          <w:tcPr>
            <w:tcW w:w="2977" w:type="dxa"/>
          </w:tcPr>
          <w:p w14:paraId="1263A776" w14:textId="77777777" w:rsidR="004F4B2A" w:rsidRDefault="00000000">
            <w:pPr>
              <w:pStyle w:val="ConsPlusNormal"/>
              <w:jc w:val="center"/>
            </w:pPr>
            <w:r>
              <w:t>Х</w:t>
            </w:r>
          </w:p>
        </w:tc>
      </w:tr>
    </w:tbl>
    <w:p w14:paraId="14412EBF" w14:textId="77777777" w:rsidR="004F4B2A" w:rsidRDefault="004F4B2A">
      <w:pPr>
        <w:pStyle w:val="ConsPlusNormal"/>
        <w:sectPr w:rsidR="004F4B2A">
          <w:headerReference w:type="default" r:id="rId6"/>
          <w:footerReference w:type="default" r:id="rId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14:paraId="23AB0CE9" w14:textId="77777777" w:rsidR="004F4B2A" w:rsidRDefault="004F4B2A">
      <w:pPr>
        <w:pStyle w:val="ConsPlusNormal"/>
        <w:ind w:firstLine="540"/>
        <w:jc w:val="both"/>
      </w:pPr>
    </w:p>
    <w:p w14:paraId="741B10F8" w14:textId="77777777" w:rsidR="004F4B2A" w:rsidRDefault="00000000">
      <w:pPr>
        <w:pStyle w:val="ConsPlusNormal"/>
        <w:ind w:firstLine="540"/>
        <w:jc w:val="both"/>
      </w:pPr>
      <w:r>
        <w:t>Всего отпущено и оплачено товаров в количестве _________ единиц на сумму ___________ (________________) руб. ______ коп.</w:t>
      </w:r>
    </w:p>
    <w:p w14:paraId="4D67017D" w14:textId="77777777" w:rsidR="004F4B2A" w:rsidRDefault="00000000">
      <w:pPr>
        <w:pStyle w:val="ConsPlusNormal"/>
        <w:spacing w:before="240"/>
        <w:ind w:firstLine="540"/>
        <w:jc w:val="both"/>
      </w:pPr>
      <w:r>
        <w:t>Данные о лице, выдавшем товарный чек:</w:t>
      </w:r>
    </w:p>
    <w:p w14:paraId="03B0FAF2" w14:textId="77777777" w:rsidR="004F4B2A" w:rsidRDefault="00000000">
      <w:pPr>
        <w:pStyle w:val="ConsPlusNormal"/>
        <w:spacing w:before="240"/>
        <w:ind w:firstLine="540"/>
        <w:jc w:val="both"/>
      </w:pPr>
      <w:r>
        <w:t>___________/______________/________________ (должность/подпись/Ф.И.О.)</w:t>
      </w:r>
    </w:p>
    <w:p w14:paraId="3797C3EC" w14:textId="77777777" w:rsidR="004F4B2A" w:rsidRDefault="00000000">
      <w:pPr>
        <w:pStyle w:val="ConsPlusNormal"/>
        <w:spacing w:before="240"/>
        <w:ind w:firstLine="540"/>
        <w:jc w:val="both"/>
      </w:pPr>
      <w:r>
        <w:t>Товар оплачен по _________________ (варианты: наличному/безналичному) расчету и получен.</w:t>
      </w:r>
    </w:p>
    <w:p w14:paraId="5443FC71" w14:textId="77777777" w:rsidR="004F4B2A" w:rsidRDefault="00000000">
      <w:pPr>
        <w:pStyle w:val="ConsPlusNormal"/>
        <w:spacing w:before="240"/>
        <w:ind w:firstLine="540"/>
        <w:jc w:val="both"/>
      </w:pPr>
      <w:r>
        <w:t>Покупатель: ____________/____________________ (подпись/Ф.И.О.)</w:t>
      </w:r>
    </w:p>
    <w:p w14:paraId="4F384E5F" w14:textId="77777777" w:rsidR="004F4B2A" w:rsidRDefault="004F4B2A">
      <w:pPr>
        <w:pStyle w:val="ConsPlusNormal"/>
        <w:ind w:firstLine="540"/>
        <w:jc w:val="both"/>
      </w:pPr>
    </w:p>
    <w:p w14:paraId="210075E5" w14:textId="77777777" w:rsidR="004F4B2A" w:rsidRDefault="004F4B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F4B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4BBB" w14:textId="77777777" w:rsidR="00C02049" w:rsidRDefault="00C02049">
      <w:r>
        <w:separator/>
      </w:r>
    </w:p>
  </w:endnote>
  <w:endnote w:type="continuationSeparator" w:id="0">
    <w:p w14:paraId="2B08B46A" w14:textId="77777777" w:rsidR="00C02049" w:rsidRDefault="00C0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2B427" w14:textId="77777777" w:rsidR="004F4B2A" w:rsidRDefault="004F4B2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4F4B2A" w14:paraId="7DE642C7" w14:textId="7777777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14:paraId="6CF607B1" w14:textId="77777777" w:rsidR="004F4B2A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592151A" w14:textId="77777777" w:rsidR="004F4B2A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0404D67" w14:textId="77777777" w:rsidR="004F4B2A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59CCEBF" w14:textId="77777777" w:rsidR="004F4B2A" w:rsidRDefault="0000000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9AE6" w14:textId="77777777" w:rsidR="004F4B2A" w:rsidRDefault="004F4B2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F4B2A" w14:paraId="1A71A438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D4F5D2B" w14:textId="77777777" w:rsidR="004F4B2A" w:rsidRDefault="0000000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8B61EF4" w14:textId="77777777" w:rsidR="004F4B2A" w:rsidRDefault="0000000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DCE326E" w14:textId="77777777" w:rsidR="004F4B2A" w:rsidRDefault="0000000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4B5AE5F" w14:textId="77777777" w:rsidR="004F4B2A" w:rsidRDefault="00000000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82472" w14:textId="39BA6231" w:rsidR="004F4B2A" w:rsidRPr="000A62B0" w:rsidRDefault="004F4B2A" w:rsidP="000A6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DD1C1" w14:textId="77777777" w:rsidR="00C02049" w:rsidRDefault="00C02049">
      <w:r>
        <w:separator/>
      </w:r>
    </w:p>
  </w:footnote>
  <w:footnote w:type="continuationSeparator" w:id="0">
    <w:p w14:paraId="45ACEA0F" w14:textId="77777777" w:rsidR="00C02049" w:rsidRDefault="00C0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4F4B2A" w14:paraId="1032A5C0" w14:textId="7777777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14:paraId="43A8DF45" w14:textId="77777777" w:rsidR="004F4B2A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Товарный чек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КонсультантПлюс, 2025)</w:t>
          </w:r>
        </w:p>
      </w:tc>
      <w:tc>
        <w:tcPr>
          <w:tcW w:w="2300" w:type="pct"/>
          <w:vAlign w:val="center"/>
        </w:tcPr>
        <w:p w14:paraId="408A2ED0" w14:textId="77777777" w:rsidR="004F4B2A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30.06.2025</w:t>
          </w:r>
        </w:p>
      </w:tc>
    </w:tr>
  </w:tbl>
  <w:p w14:paraId="020D7578" w14:textId="77777777" w:rsidR="004F4B2A" w:rsidRDefault="004F4B2A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59603158" w14:textId="77777777" w:rsidR="004F4B2A" w:rsidRDefault="004F4B2A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F4B2A" w14:paraId="1889039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14AFF394" w14:textId="77777777" w:rsidR="004F4B2A" w:rsidRDefault="0000000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Товарный чек</w:t>
          </w:r>
          <w:r>
            <w:rPr>
              <w:rFonts w:ascii="Tahoma" w:hAnsi="Tahoma" w:cs="Tahoma"/>
              <w:sz w:val="16"/>
              <w:szCs w:val="16"/>
            </w:rPr>
            <w:br/>
            <w:t>(Подготовлен для системы КонсультантПлюс, 2025)</w:t>
          </w:r>
        </w:p>
      </w:tc>
      <w:tc>
        <w:tcPr>
          <w:tcW w:w="2300" w:type="pct"/>
          <w:vAlign w:val="center"/>
        </w:tcPr>
        <w:p w14:paraId="3D203B20" w14:textId="77777777" w:rsidR="004F4B2A" w:rsidRDefault="0000000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30.06.2025</w:t>
          </w:r>
        </w:p>
      </w:tc>
    </w:tr>
  </w:tbl>
  <w:p w14:paraId="5B5C2800" w14:textId="77777777" w:rsidR="004F4B2A" w:rsidRDefault="004F4B2A">
    <w:pPr>
      <w:pStyle w:val="ConsPlusNormal"/>
      <w:pBdr>
        <w:bottom w:val="single" w:sz="12" w:space="0" w:color="auto"/>
      </w:pBdr>
      <w:rPr>
        <w:sz w:val="2"/>
        <w:szCs w:val="2"/>
      </w:rPr>
    </w:pPr>
  </w:p>
  <w:p w14:paraId="797767E8" w14:textId="77777777" w:rsidR="004F4B2A" w:rsidRDefault="004F4B2A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6F501" w14:textId="77777777" w:rsidR="004F4B2A" w:rsidRPr="000A62B0" w:rsidRDefault="004F4B2A" w:rsidP="000A62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B2A"/>
    <w:rsid w:val="000A62B0"/>
    <w:rsid w:val="004F4B2A"/>
    <w:rsid w:val="00C02049"/>
    <w:rsid w:val="00D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FAB2"/>
  <w15:docId w15:val="{70A3C65B-0145-477F-81A6-40EDC706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0A62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62B0"/>
  </w:style>
  <w:style w:type="paragraph" w:styleId="a5">
    <w:name w:val="footer"/>
    <w:basedOn w:val="a"/>
    <w:link w:val="a6"/>
    <w:uiPriority w:val="99"/>
    <w:unhideWhenUsed/>
    <w:rsid w:val="000A62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6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>КонсультантПлюс Версия 4024.00.50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Товарный чек
(Подготовлен для системы КонсультантПлюс, 2025)</dc:title>
  <cp:lastModifiedBy>Светик</cp:lastModifiedBy>
  <cp:revision>3</cp:revision>
  <dcterms:created xsi:type="dcterms:W3CDTF">2025-06-30T07:19:00Z</dcterms:created>
  <dcterms:modified xsi:type="dcterms:W3CDTF">2025-06-30T07:21:00Z</dcterms:modified>
</cp:coreProperties>
</file>