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14A50" w14:textId="77777777" w:rsidR="00E361AF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AB7A8C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AB7A8C">
        <w:rPr>
          <w:lang w:val="ru-RU"/>
        </w:rPr>
        <w:br/>
      </w:r>
      <w:r w:rsidRPr="00AB7A8C">
        <w:rPr>
          <w:rFonts w:hAnsi="Times New Roman" w:cs="Times New Roman"/>
          <w:color w:val="000000"/>
          <w:sz w:val="24"/>
          <w:szCs w:val="24"/>
          <w:lang w:val="ru-RU"/>
        </w:rPr>
        <w:t>об оказании услуг</w:t>
      </w:r>
      <w:r w:rsidRPr="00AB7A8C">
        <w:rPr>
          <w:lang w:val="ru-RU"/>
        </w:rPr>
        <w:br/>
      </w:r>
      <w:r w:rsidRPr="00AB7A8C">
        <w:rPr>
          <w:rFonts w:hAnsi="Times New Roman" w:cs="Times New Roman"/>
          <w:color w:val="000000"/>
          <w:sz w:val="24"/>
          <w:szCs w:val="24"/>
          <w:lang w:val="ru-RU"/>
        </w:rPr>
        <w:t xml:space="preserve">по договору от ______________. </w:t>
      </w:r>
      <w:r>
        <w:rPr>
          <w:rFonts w:hAnsi="Times New Roman" w:cs="Times New Roman"/>
          <w:color w:val="000000"/>
          <w:sz w:val="24"/>
          <w:szCs w:val="24"/>
        </w:rPr>
        <w:t>№ _</w:t>
      </w:r>
    </w:p>
    <w:p w14:paraId="42ACB90D" w14:textId="77777777" w:rsidR="00E361AF" w:rsidRDefault="00E361AF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0"/>
        <w:gridCol w:w="1350"/>
      </w:tblGrid>
      <w:tr w:rsidR="00E361AF" w14:paraId="54FEF097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440754" w14:textId="34EBD0E8" w:rsidR="00E361AF" w:rsidRPr="00AB7A8C" w:rsidRDefault="00000000" w:rsidP="00AB7A8C">
            <w:pPr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  <w:r w:rsidR="00AB7A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DA1908" w14:textId="77777777" w:rsidR="00E361AF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</w:tbl>
    <w:p w14:paraId="5360C2E5" w14:textId="77777777" w:rsidR="00E361AF" w:rsidRPr="00AB7A8C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7A8C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__________________________________________________________________,</w:t>
      </w:r>
      <w:r w:rsidRPr="00AB7A8C">
        <w:rPr>
          <w:lang w:val="ru-RU"/>
        </w:rPr>
        <w:br/>
      </w:r>
      <w:r w:rsidRPr="00AB7A8C">
        <w:rPr>
          <w:rFonts w:hAnsi="Times New Roman" w:cs="Times New Roman"/>
          <w:color w:val="000000"/>
          <w:sz w:val="24"/>
          <w:szCs w:val="24"/>
          <w:lang w:val="ru-RU"/>
        </w:rPr>
        <w:t>именуемое в дальнейшем «Заказчик», в лице ___________________________________,</w:t>
      </w:r>
      <w:r w:rsidRPr="00AB7A8C">
        <w:rPr>
          <w:lang w:val="ru-RU"/>
        </w:rPr>
        <w:br/>
      </w:r>
      <w:r w:rsidRPr="00AB7A8C">
        <w:rPr>
          <w:rFonts w:hAnsi="Times New Roman" w:cs="Times New Roman"/>
          <w:color w:val="000000"/>
          <w:sz w:val="24"/>
          <w:szCs w:val="24"/>
          <w:lang w:val="ru-RU"/>
        </w:rPr>
        <w:t>действующего на основании _става, с одной стороны и _______________________</w:t>
      </w:r>
      <w:r w:rsidRPr="00AB7A8C">
        <w:rPr>
          <w:lang w:val="ru-RU"/>
        </w:rPr>
        <w:br/>
      </w:r>
      <w:r w:rsidRPr="00AB7A8C">
        <w:rPr>
          <w:rFonts w:hAnsi="Times New Roman" w:cs="Times New Roman"/>
          <w:color w:val="000000"/>
          <w:sz w:val="24"/>
          <w:szCs w:val="24"/>
          <w:lang w:val="ru-RU"/>
        </w:rPr>
        <w:t>________________________, именуемое в дальнейшем «Исполнитель», в лице __________________________________, действующего на основании ______, с другой стороны составили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7A8C">
        <w:rPr>
          <w:rFonts w:hAnsi="Times New Roman" w:cs="Times New Roman"/>
          <w:color w:val="000000"/>
          <w:sz w:val="24"/>
          <w:szCs w:val="24"/>
          <w:lang w:val="ru-RU"/>
        </w:rPr>
        <w:t>настоящий акт о нижеследующем.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7A8C">
        <w:rPr>
          <w:rFonts w:hAnsi="Times New Roman" w:cs="Times New Roman"/>
          <w:color w:val="000000"/>
          <w:sz w:val="24"/>
          <w:szCs w:val="24"/>
          <w:lang w:val="ru-RU"/>
        </w:rPr>
        <w:t>Исполнителем по гражданско-правовому договору от ______________ оказаны Заказчику следующие услуги: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9"/>
        <w:gridCol w:w="4536"/>
        <w:gridCol w:w="1559"/>
        <w:gridCol w:w="1418"/>
        <w:gridCol w:w="1305"/>
      </w:tblGrid>
      <w:tr w:rsidR="00E361AF" w:rsidRPr="00AB7A8C" w14:paraId="2C9CC585" w14:textId="77777777" w:rsidTr="00AB7A8C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21B690" w14:textId="77777777" w:rsidR="00E361AF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59751" w14:textId="77777777" w:rsidR="00E361AF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работы (услуги)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6AD292" w14:textId="77777777" w:rsidR="00E361AF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Сумма, 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руб./коп.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1D0434" w14:textId="77777777" w:rsidR="00E361AF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НДС, 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руб./коп.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71E94" w14:textId="77777777" w:rsidR="00E361AF" w:rsidRPr="00AB7A8C" w:rsidRDefault="00000000">
            <w:pPr>
              <w:rPr>
                <w:lang w:val="ru-RU"/>
              </w:rPr>
            </w:pPr>
            <w:r w:rsidRPr="00AB7A8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Сумма с </w:t>
            </w:r>
            <w:r w:rsidRPr="00AB7A8C">
              <w:rPr>
                <w:lang w:val="ru-RU"/>
              </w:rPr>
              <w:br/>
            </w:r>
            <w:r w:rsidRPr="00AB7A8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НДС, </w:t>
            </w:r>
            <w:r w:rsidRPr="00AB7A8C">
              <w:rPr>
                <w:lang w:val="ru-RU"/>
              </w:rPr>
              <w:br/>
            </w:r>
            <w:r w:rsidRPr="00AB7A8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руб./коп.</w:t>
            </w:r>
          </w:p>
        </w:tc>
      </w:tr>
      <w:tr w:rsidR="00E361AF" w14:paraId="455D99BF" w14:textId="77777777" w:rsidTr="00AB7A8C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24A2C" w14:textId="77777777" w:rsidR="00E361AF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F43F12" w14:textId="616530BE" w:rsidR="00E361AF" w:rsidRDefault="00E361AF"/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45B27" w14:textId="52A364F7" w:rsidR="00E361AF" w:rsidRDefault="00E361AF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C990D4" w14:textId="465C011C" w:rsidR="00E361AF" w:rsidRDefault="00E361AF"/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C5EE8D" w14:textId="384EE961" w:rsidR="00E361AF" w:rsidRDefault="00E361AF"/>
        </w:tc>
      </w:tr>
      <w:tr w:rsidR="00E361AF" w14:paraId="7CF02C7D" w14:textId="77777777" w:rsidTr="00AB7A8C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01E69" w14:textId="77777777" w:rsidR="00E361AF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FB7CCE" w14:textId="3D3A5AD6" w:rsidR="00E361AF" w:rsidRDefault="00E361AF"/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EFE2CB" w14:textId="5AEFD139" w:rsidR="00E361AF" w:rsidRDefault="00E361AF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DC7E88" w14:textId="1CC8B5B6" w:rsidR="00E361AF" w:rsidRDefault="00E361AF"/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EEF9C1" w14:textId="020BE123" w:rsidR="00E361AF" w:rsidRDefault="00E361AF"/>
        </w:tc>
      </w:tr>
      <w:tr w:rsidR="00E361AF" w14:paraId="5BF1E394" w14:textId="77777777" w:rsidTr="00AB7A8C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7AD46" w14:textId="77777777" w:rsidR="00E361AF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EF25A0" w14:textId="61289ED4" w:rsidR="00E361AF" w:rsidRDefault="00E361AF"/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36B19" w14:textId="77610C7A" w:rsidR="00E361AF" w:rsidRDefault="00E361AF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0A793" w14:textId="74623A3C" w:rsidR="00E361AF" w:rsidRDefault="00E361AF"/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19983A" w14:textId="02BBA980" w:rsidR="00E361AF" w:rsidRDefault="00E361AF"/>
        </w:tc>
      </w:tr>
      <w:tr w:rsidR="00E361AF" w14:paraId="2330A458" w14:textId="77777777" w:rsidTr="00AB7A8C">
        <w:tc>
          <w:tcPr>
            <w:tcW w:w="35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47DEE" w14:textId="77777777" w:rsidR="00E361AF" w:rsidRDefault="00E361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FF325" w14:textId="77777777" w:rsidR="00E361AF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2FAA8F" w14:textId="5291BCD9" w:rsidR="00E361AF" w:rsidRDefault="00E361AF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EFACD" w14:textId="414A1844" w:rsidR="00E361AF" w:rsidRDefault="00E361AF"/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875EB" w14:textId="6E620441" w:rsidR="00E361AF" w:rsidRDefault="00E361AF"/>
        </w:tc>
      </w:tr>
    </w:tbl>
    <w:p w14:paraId="1C1D9412" w14:textId="77777777" w:rsidR="00E361AF" w:rsidRDefault="00E361AF">
      <w:pPr>
        <w:rPr>
          <w:rFonts w:hAnsi="Times New Roman" w:cs="Times New Roman"/>
          <w:color w:val="000000"/>
          <w:sz w:val="24"/>
          <w:szCs w:val="24"/>
        </w:rPr>
      </w:pPr>
    </w:p>
    <w:p w14:paraId="35C630AF" w14:textId="77777777" w:rsidR="00E361AF" w:rsidRDefault="00000000">
      <w:pPr>
        <w:rPr>
          <w:rFonts w:hAnsi="Times New Roman" w:cs="Times New Roman"/>
          <w:color w:val="000000"/>
          <w:sz w:val="24"/>
          <w:szCs w:val="24"/>
        </w:rPr>
      </w:pPr>
      <w:r w:rsidRPr="00AB7A8C">
        <w:rPr>
          <w:rFonts w:hAnsi="Times New Roman" w:cs="Times New Roman"/>
          <w:color w:val="000000"/>
          <w:sz w:val="24"/>
          <w:szCs w:val="24"/>
          <w:lang w:val="ru-RU"/>
        </w:rPr>
        <w:t>Всего оказано услуг на сумму: 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7A8C">
        <w:rPr>
          <w:rFonts w:hAnsi="Times New Roman" w:cs="Times New Roman"/>
          <w:color w:val="000000"/>
          <w:sz w:val="24"/>
          <w:szCs w:val="24"/>
          <w:lang w:val="ru-RU"/>
        </w:rPr>
        <w:t xml:space="preserve">руб. </w:t>
      </w:r>
      <w:r>
        <w:rPr>
          <w:rFonts w:hAnsi="Times New Roman" w:cs="Times New Roman"/>
          <w:color w:val="000000"/>
          <w:sz w:val="24"/>
          <w:szCs w:val="24"/>
        </w:rPr>
        <w:t xml:space="preserve">__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коп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., 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830"/>
      </w:tblGrid>
      <w:tr w:rsidR="00E361AF" w14:paraId="1EE74E49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46819E" w14:textId="77777777" w:rsidR="00E361AF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</w:t>
            </w:r>
          </w:p>
        </w:tc>
      </w:tr>
    </w:tbl>
    <w:p w14:paraId="2AB30FBA" w14:textId="77777777" w:rsidR="00E361AF" w:rsidRDefault="00E361AF">
      <w:pPr>
        <w:rPr>
          <w:rFonts w:hAnsi="Times New Roman" w:cs="Times New Roman"/>
          <w:color w:val="000000"/>
          <w:sz w:val="24"/>
          <w:szCs w:val="24"/>
        </w:rPr>
      </w:pPr>
    </w:p>
    <w:p w14:paraId="326F17CE" w14:textId="77777777" w:rsidR="00E361AF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Подписи сторон: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30"/>
        <w:gridCol w:w="4347"/>
      </w:tblGrid>
      <w:tr w:rsidR="00E361AF" w14:paraId="3CAE3CE8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F10D61" w14:textId="77777777" w:rsidR="00E361A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B7A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Исполнитель:</w:t>
            </w:r>
            <w:r w:rsidRPr="00AB7A8C">
              <w:rPr>
                <w:lang w:val="ru-RU"/>
              </w:rPr>
              <w:br/>
            </w:r>
            <w:r w:rsidRPr="00AB7A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</w:t>
            </w:r>
            <w:r w:rsidRPr="00AB7A8C">
              <w:rPr>
                <w:lang w:val="ru-RU"/>
              </w:rPr>
              <w:br/>
            </w:r>
            <w:r w:rsidRPr="00AB7A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 __________</w:t>
            </w:r>
            <w:r w:rsidRPr="00AB7A8C">
              <w:rPr>
                <w:lang w:val="ru-RU"/>
              </w:rPr>
              <w:br/>
            </w:r>
            <w:r w:rsidRPr="00AB7A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ОГРН _____________</w:t>
            </w:r>
            <w:r w:rsidRPr="00AB7A8C">
              <w:rPr>
                <w:lang w:val="ru-RU"/>
              </w:rPr>
              <w:br/>
            </w:r>
            <w:r w:rsidRPr="00AB7A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Адрес: г. _______ул.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  <w:p w14:paraId="3C9B3062" w14:textId="77777777" w:rsidR="00E361A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   _____   ___________</w:t>
            </w:r>
          </w:p>
          <w:p w14:paraId="289BFA0B" w14:textId="77777777" w:rsidR="00E361A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D434B1" w14:textId="77777777" w:rsidR="00E361A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B7A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Заказчик:</w:t>
            </w:r>
            <w:r w:rsidRPr="00AB7A8C">
              <w:rPr>
                <w:lang w:val="ru-RU"/>
              </w:rPr>
              <w:br/>
            </w:r>
            <w:r w:rsidRPr="00AB7A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</w:t>
            </w:r>
            <w:r w:rsidRPr="00AB7A8C">
              <w:rPr>
                <w:lang w:val="ru-RU"/>
              </w:rPr>
              <w:br/>
            </w:r>
            <w:r w:rsidRPr="00AB7A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 __________</w:t>
            </w:r>
            <w:r w:rsidRPr="00AB7A8C">
              <w:rPr>
                <w:lang w:val="ru-RU"/>
              </w:rPr>
              <w:br/>
            </w:r>
            <w:r w:rsidRPr="00AB7A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ОГРН _____________</w:t>
            </w:r>
            <w:r w:rsidRPr="00AB7A8C">
              <w:rPr>
                <w:lang w:val="ru-RU"/>
              </w:rPr>
              <w:br/>
            </w:r>
            <w:r w:rsidRPr="00AB7A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Адрес: г. ______, ул.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  <w:p w14:paraId="21F622B9" w14:textId="77777777" w:rsidR="00E361A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    _______     ___________</w:t>
            </w:r>
          </w:p>
          <w:p w14:paraId="7A9EE46E" w14:textId="77777777" w:rsidR="00E361A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М.П.</w:t>
            </w:r>
          </w:p>
        </w:tc>
      </w:tr>
    </w:tbl>
    <w:p w14:paraId="03636E52" w14:textId="77777777" w:rsidR="00254412" w:rsidRDefault="00254412"/>
    <w:sectPr w:rsidR="0025441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54412"/>
    <w:rsid w:val="002D33B1"/>
    <w:rsid w:val="002D3591"/>
    <w:rsid w:val="003514A0"/>
    <w:rsid w:val="004F7E17"/>
    <w:rsid w:val="005A05CE"/>
    <w:rsid w:val="00653AF6"/>
    <w:rsid w:val="00AB7A8C"/>
    <w:rsid w:val="00B73A5A"/>
    <w:rsid w:val="00D23194"/>
    <w:rsid w:val="00E361AF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F87AC"/>
  <w15:docId w15:val="{069A1418-2AFB-4AC6-9D45-B390030F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Светик</cp:lastModifiedBy>
  <cp:revision>3</cp:revision>
  <dcterms:created xsi:type="dcterms:W3CDTF">2011-11-02T04:15:00Z</dcterms:created>
  <dcterms:modified xsi:type="dcterms:W3CDTF">2025-06-27T08:33:00Z</dcterms:modified>
</cp:coreProperties>
</file>