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5DAC" w14:textId="66E249FD" w:rsidR="005513E8" w:rsidRPr="007345C7" w:rsidRDefault="007345C7" w:rsidP="007345C7">
      <w:pPr>
        <w:pStyle w:val="ConsPlusNonformat"/>
        <w:spacing w:before="260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>_________</w:t>
      </w:r>
      <w:r w:rsidR="00000000" w:rsidRPr="007345C7">
        <w:rPr>
          <w:rFonts w:ascii="Times New Roman" w:hAnsi="Times New Roman" w:cs="Times New Roman"/>
          <w:sz w:val="24"/>
        </w:rPr>
        <w:t>________________________________________</w:t>
      </w:r>
    </w:p>
    <w:p w14:paraId="294A5A90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    (наименование или Ф.И.О. подрядчика)</w:t>
      </w:r>
    </w:p>
    <w:p w14:paraId="2481204E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адрес: _________________________________</w:t>
      </w:r>
    </w:p>
    <w:p w14:paraId="08C10996" w14:textId="77777777" w:rsidR="005513E8" w:rsidRPr="007345C7" w:rsidRDefault="005513E8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0996A46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14:paraId="488EF4C4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     (наименование или Ф.И.О. заказчика)</w:t>
      </w:r>
    </w:p>
    <w:p w14:paraId="2F50EE6D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адрес: ________________________________,</w:t>
      </w:r>
    </w:p>
    <w:p w14:paraId="4ED7A2AA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телефон: ___________, факс: ___________,</w:t>
      </w:r>
    </w:p>
    <w:p w14:paraId="41883025" w14:textId="77777777" w:rsidR="005513E8" w:rsidRPr="007345C7" w:rsidRDefault="00000000" w:rsidP="007345C7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345C7">
        <w:rPr>
          <w:rFonts w:ascii="Times New Roman" w:hAnsi="Times New Roman" w:cs="Times New Roman"/>
          <w:sz w:val="24"/>
        </w:rPr>
        <w:t xml:space="preserve">                                   адрес электронной почты: _______________</w:t>
      </w:r>
    </w:p>
    <w:p w14:paraId="20ABD3DC" w14:textId="77777777" w:rsidR="005513E8" w:rsidRPr="007345C7" w:rsidRDefault="005513E8">
      <w:pPr>
        <w:pStyle w:val="ConsPlusNormal"/>
        <w:ind w:firstLine="540"/>
        <w:jc w:val="both"/>
      </w:pPr>
    </w:p>
    <w:p w14:paraId="7AEB5F48" w14:textId="77777777" w:rsidR="005513E8" w:rsidRPr="007345C7" w:rsidRDefault="00000000">
      <w:pPr>
        <w:pStyle w:val="ConsPlusNormal"/>
        <w:jc w:val="center"/>
      </w:pPr>
      <w:r w:rsidRPr="007345C7">
        <w:t>Требование (претензия)</w:t>
      </w:r>
    </w:p>
    <w:p w14:paraId="32B34E7C" w14:textId="77777777" w:rsidR="005513E8" w:rsidRPr="007345C7" w:rsidRDefault="00000000">
      <w:pPr>
        <w:pStyle w:val="ConsPlusNormal"/>
        <w:jc w:val="center"/>
      </w:pPr>
      <w:r w:rsidRPr="007345C7">
        <w:t>о возмещении подрядчиком, выполнившим работу заново,</w:t>
      </w:r>
    </w:p>
    <w:p w14:paraId="23D6B24E" w14:textId="77777777" w:rsidR="005513E8" w:rsidRPr="007345C7" w:rsidRDefault="00000000">
      <w:pPr>
        <w:pStyle w:val="ConsPlusNormal"/>
        <w:jc w:val="center"/>
      </w:pPr>
      <w:r w:rsidRPr="007345C7">
        <w:t>убытков, причиненных просрочкой исполнения</w:t>
      </w:r>
    </w:p>
    <w:p w14:paraId="7E832A35" w14:textId="77777777" w:rsidR="005513E8" w:rsidRPr="007345C7" w:rsidRDefault="005513E8">
      <w:pPr>
        <w:pStyle w:val="ConsPlusNormal"/>
        <w:ind w:firstLine="540"/>
        <w:jc w:val="both"/>
      </w:pPr>
    </w:p>
    <w:p w14:paraId="08F72539" w14:textId="77777777" w:rsidR="005513E8" w:rsidRPr="007345C7" w:rsidRDefault="00000000">
      <w:pPr>
        <w:pStyle w:val="ConsPlusNormal"/>
        <w:ind w:firstLine="540"/>
        <w:jc w:val="both"/>
      </w:pPr>
      <w:r w:rsidRPr="007345C7">
        <w:t>"___"________ ___ г. между _________________ (наименование или Ф.И.О. подрядчика) и __________________ (наименование или Ф.И.О. заказчика) заключен договор подряда N ____ о __________________________ (далее - Договор), в соответствии с которым ______ (наименование или Ф.И.О. подрядчика) обязался по заданию ___________ (наименование или Ф.И.О. заказчика) в срок до "___"__________ ____ г. выполнить работу по _____________________________________________.</w:t>
      </w:r>
    </w:p>
    <w:p w14:paraId="0C5BB9D3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Договором установлены следующие требования к выполнению и результату работ: _________________________________________________.</w:t>
      </w:r>
    </w:p>
    <w:p w14:paraId="35F49D62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"___"________ ___ г. ______________ (наименование или Ф.И.О. заказчика) в ходе наблюдения за производством работ были выявлены отступления ______________ (наименование или Ф.И.О. подрядчика) от условий Договора, а именно: __________________________________________________, что подтверждается ___________________________________________________.</w:t>
      </w:r>
    </w:p>
    <w:p w14:paraId="04468841" w14:textId="032184B2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В связи с этим обстоятельством ______________ (наименование или Ф.И.О. подрядчика) в соответствии с п. ___ Договора, п. 2 ст. 723 Гражданского кодекса Российской Федерации работы по _____________________ были выполнены заново "___"__________ ____ г., что подтверждается актом приемки-передачи работы от "__"__________ ____ г. N ____.</w:t>
      </w:r>
    </w:p>
    <w:p w14:paraId="20E5DC50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Договором установлены следующие сроки выполнения работ: работы по _________ должны были быть выполнены в срок до "___"_________ ____ г., фактически работы выполнены "___"_________ ____ г., просрочка составила ___ дней.</w:t>
      </w:r>
    </w:p>
    <w:p w14:paraId="2D41B378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Просрочкой исполнения __________________ (наименование или Ф.И.О. заказчика) причинены убытки в виде _______________________ в размере ____________ (_____________) рублей, что подтверждается _______________________________________.</w:t>
      </w:r>
    </w:p>
    <w:p w14:paraId="4C8EC43B" w14:textId="48900B60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В соответствии с п. 2 ст. 723 Гражданского кодекса Российской Федерации 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</w:t>
      </w:r>
    </w:p>
    <w:p w14:paraId="1C0AE9C5" w14:textId="01F6ACC8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69B6F857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lastRenderedPageBreak/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2B621047" w14:textId="380E603F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На основании вышеизложенного, в соответствии со ст. 15, п. 2 ст. 723 Гражданского кодекса Российской Федерации прошу в срок до "___"_________ _____ г. возместить причиненные просрочкой исполнения работ убытки в виде ______________ в размере _________ (___________) рублей в следующем порядке: _______________________________________.</w:t>
      </w:r>
    </w:p>
    <w:p w14:paraId="6C173222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В случае полного или частичного отказа в удовлетворении настоящего требования (претензии) в указанный срок заказчик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интересов.</w:t>
      </w:r>
    </w:p>
    <w:p w14:paraId="50EB20FC" w14:textId="77777777" w:rsidR="005513E8" w:rsidRPr="007345C7" w:rsidRDefault="005513E8">
      <w:pPr>
        <w:pStyle w:val="ConsPlusNormal"/>
        <w:ind w:firstLine="540"/>
        <w:jc w:val="both"/>
      </w:pPr>
    </w:p>
    <w:p w14:paraId="675D4D45" w14:textId="77777777" w:rsidR="005513E8" w:rsidRPr="007345C7" w:rsidRDefault="00000000">
      <w:pPr>
        <w:pStyle w:val="ConsPlusNormal"/>
        <w:ind w:firstLine="540"/>
        <w:jc w:val="both"/>
      </w:pPr>
      <w:r w:rsidRPr="007345C7">
        <w:t>Приложение:</w:t>
      </w:r>
    </w:p>
    <w:p w14:paraId="016A3539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1. Копия договора подряда от "__"___________ ____ г. N _____.</w:t>
      </w:r>
    </w:p>
    <w:p w14:paraId="6288876C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2. Документы, подтверждающие выявление отступлений подрядчика от условий договора.</w:t>
      </w:r>
    </w:p>
    <w:p w14:paraId="2AC03186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3. Акт приемки-передачи работы по договору подряда от "__"___________ ____ г. N ___.</w:t>
      </w:r>
    </w:p>
    <w:p w14:paraId="2A38A737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4. Документы, подтверждающие возникновение у заказчика убытков в связи с просрочкой выполнения заново произведенных работ.</w:t>
      </w:r>
    </w:p>
    <w:p w14:paraId="5A73B209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5. Доверенность представителя (или иные документы, подтверждающие полномочия представителя) от "__"___________ ____ г. N _____ (если требование (претензия) подписана представителем заказчика).</w:t>
      </w:r>
    </w:p>
    <w:p w14:paraId="2381E0EF" w14:textId="77777777" w:rsidR="005513E8" w:rsidRPr="007345C7" w:rsidRDefault="00000000">
      <w:pPr>
        <w:pStyle w:val="ConsPlusNormal"/>
        <w:spacing w:before="240"/>
        <w:ind w:firstLine="540"/>
        <w:jc w:val="both"/>
      </w:pPr>
      <w:r w:rsidRPr="007345C7">
        <w:t>6. Иные документы, подтверждающие доводы, на которых заказчик основывает свои требования.</w:t>
      </w:r>
    </w:p>
    <w:p w14:paraId="489EE63F" w14:textId="77777777" w:rsidR="005513E8" w:rsidRPr="007345C7" w:rsidRDefault="005513E8">
      <w:pPr>
        <w:pStyle w:val="ConsPlusNormal"/>
        <w:ind w:firstLine="540"/>
        <w:jc w:val="both"/>
      </w:pPr>
    </w:p>
    <w:p w14:paraId="12F3EC49" w14:textId="77777777" w:rsidR="005513E8" w:rsidRPr="007345C7" w:rsidRDefault="00000000">
      <w:pPr>
        <w:pStyle w:val="ConsPlusNormal"/>
        <w:ind w:firstLine="540"/>
        <w:jc w:val="both"/>
      </w:pPr>
      <w:r w:rsidRPr="007345C7">
        <w:t>"___"________ ___ г.</w:t>
      </w:r>
    </w:p>
    <w:p w14:paraId="32BC677D" w14:textId="77777777" w:rsidR="005513E8" w:rsidRPr="007345C7" w:rsidRDefault="005513E8">
      <w:pPr>
        <w:pStyle w:val="ConsPlusNormal"/>
        <w:ind w:firstLine="540"/>
        <w:jc w:val="both"/>
      </w:pPr>
    </w:p>
    <w:p w14:paraId="00DAFE61" w14:textId="77777777" w:rsidR="005513E8" w:rsidRPr="007345C7" w:rsidRDefault="00000000">
      <w:pPr>
        <w:pStyle w:val="ConsPlusNonformat"/>
        <w:jc w:val="both"/>
      </w:pPr>
      <w:r w:rsidRPr="007345C7">
        <w:t xml:space="preserve">    Заказчик (представитель):</w:t>
      </w:r>
    </w:p>
    <w:p w14:paraId="6C5D8C27" w14:textId="77777777" w:rsidR="005513E8" w:rsidRPr="007345C7" w:rsidRDefault="00000000">
      <w:pPr>
        <w:pStyle w:val="ConsPlusNonformat"/>
        <w:jc w:val="both"/>
      </w:pPr>
      <w:r w:rsidRPr="007345C7">
        <w:t xml:space="preserve">    _______________/____________________</w:t>
      </w:r>
    </w:p>
    <w:p w14:paraId="5BD6A7DB" w14:textId="77777777" w:rsidR="005513E8" w:rsidRPr="007345C7" w:rsidRDefault="00000000">
      <w:pPr>
        <w:pStyle w:val="ConsPlusNonformat"/>
        <w:jc w:val="both"/>
      </w:pPr>
      <w:r w:rsidRPr="007345C7">
        <w:t xml:space="preserve">      (</w:t>
      </w:r>
      <w:proofErr w:type="gramStart"/>
      <w:r w:rsidRPr="007345C7">
        <w:t xml:space="preserve">подпись)   </w:t>
      </w:r>
      <w:proofErr w:type="gramEnd"/>
      <w:r w:rsidRPr="007345C7">
        <w:t xml:space="preserve">    </w:t>
      </w:r>
      <w:proofErr w:type="gramStart"/>
      <w:r w:rsidRPr="007345C7">
        <w:t xml:space="preserve">   (</w:t>
      </w:r>
      <w:proofErr w:type="gramEnd"/>
      <w:r w:rsidRPr="007345C7">
        <w:t>Ф.И.О.)</w:t>
      </w:r>
    </w:p>
    <w:p w14:paraId="54F27352" w14:textId="77777777" w:rsidR="005513E8" w:rsidRPr="007345C7" w:rsidRDefault="005513E8">
      <w:pPr>
        <w:pStyle w:val="ConsPlusNormal"/>
        <w:ind w:firstLine="540"/>
        <w:jc w:val="both"/>
      </w:pPr>
    </w:p>
    <w:p w14:paraId="743EE6CE" w14:textId="77777777" w:rsidR="005513E8" w:rsidRPr="007345C7" w:rsidRDefault="005513E8">
      <w:pPr>
        <w:pStyle w:val="ConsPlusNormal"/>
        <w:ind w:firstLine="540"/>
        <w:jc w:val="both"/>
      </w:pPr>
    </w:p>
    <w:p w14:paraId="2C295AC2" w14:textId="77777777" w:rsidR="005513E8" w:rsidRPr="007345C7" w:rsidRDefault="005513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13E8" w:rsidRPr="007345C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5774" w14:textId="77777777" w:rsidR="00C83BA6" w:rsidRDefault="00C83BA6">
      <w:r>
        <w:separator/>
      </w:r>
    </w:p>
  </w:endnote>
  <w:endnote w:type="continuationSeparator" w:id="0">
    <w:p w14:paraId="4A6F6B1A" w14:textId="77777777" w:rsidR="00C83BA6" w:rsidRDefault="00C8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A1AB" w14:textId="77777777" w:rsidR="00C83BA6" w:rsidRDefault="00C83BA6">
      <w:r>
        <w:separator/>
      </w:r>
    </w:p>
  </w:footnote>
  <w:footnote w:type="continuationSeparator" w:id="0">
    <w:p w14:paraId="2FB31016" w14:textId="77777777" w:rsidR="00C83BA6" w:rsidRDefault="00C83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3E8"/>
    <w:rsid w:val="005513E8"/>
    <w:rsid w:val="007345C7"/>
    <w:rsid w:val="00C23189"/>
    <w:rsid w:val="00C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7266"/>
  <w15:docId w15:val="{E4868F7C-65A6-4728-8A10-BE34D753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7345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5C7"/>
  </w:style>
  <w:style w:type="paragraph" w:styleId="a5">
    <w:name w:val="footer"/>
    <w:basedOn w:val="a"/>
    <w:link w:val="a6"/>
    <w:uiPriority w:val="99"/>
    <w:unhideWhenUsed/>
    <w:rsid w:val="007345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3957</Characters>
  <Application>Microsoft Office Word</Application>
  <DocSecurity>0</DocSecurity>
  <Lines>32</Lines>
  <Paragraphs>9</Paragraphs>
  <ScaleCrop>false</ScaleCrop>
  <Company>КонсультантПлюс Версия 4024.00.50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заказчика к подрядчику о возмещении подрядчиком, выполнившим работу заново, убытков, причиненных просрочкой исполнения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2025-06-23T09:57:00Z</dcterms:modified>
</cp:coreProperties>
</file>