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86AAF" w14:textId="2B147DF2" w:rsidR="006B6A8A" w:rsidRPr="00054640" w:rsidRDefault="00000000">
      <w:pPr>
        <w:pStyle w:val="ConsPlusNormal0"/>
        <w:spacing w:before="300"/>
        <w:jc w:val="center"/>
      </w:pPr>
      <w:r w:rsidRPr="00054640">
        <w:t>Договор N ___</w:t>
      </w:r>
    </w:p>
    <w:p w14:paraId="1FE18D66" w14:textId="77777777" w:rsidR="006B6A8A" w:rsidRPr="00054640" w:rsidRDefault="00000000">
      <w:pPr>
        <w:pStyle w:val="ConsPlusNormal0"/>
        <w:jc w:val="center"/>
      </w:pPr>
      <w:r w:rsidRPr="00054640">
        <w:t>финансирования под уступку денежного требования</w:t>
      </w:r>
    </w:p>
    <w:p w14:paraId="2AFA4305" w14:textId="77777777" w:rsidR="006B6A8A" w:rsidRPr="00054640" w:rsidRDefault="00000000">
      <w:pPr>
        <w:pStyle w:val="ConsPlusNormal0"/>
        <w:jc w:val="center"/>
      </w:pPr>
      <w:r w:rsidRPr="00054640">
        <w:t>(договор факторинга)</w:t>
      </w:r>
    </w:p>
    <w:p w14:paraId="5DE9DCCC" w14:textId="77777777" w:rsidR="006B6A8A" w:rsidRPr="00054640" w:rsidRDefault="006B6A8A">
      <w:pPr>
        <w:pStyle w:val="ConsPlusNormal0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54640" w:rsidRPr="00054640" w14:paraId="403B2926" w14:textId="7777777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FC870F9" w14:textId="77777777" w:rsidR="006B6A8A" w:rsidRPr="00054640" w:rsidRDefault="00000000">
            <w:pPr>
              <w:pStyle w:val="ConsPlusNormal0"/>
            </w:pPr>
            <w:r w:rsidRPr="00054640">
              <w:t>г. ________________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7A2EBC0" w14:textId="77777777" w:rsidR="006B6A8A" w:rsidRPr="00054640" w:rsidRDefault="00000000">
            <w:pPr>
              <w:pStyle w:val="ConsPlusNormal0"/>
              <w:jc w:val="right"/>
            </w:pPr>
            <w:r w:rsidRPr="00054640">
              <w:t>"___"_________ ____ г.</w:t>
            </w:r>
          </w:p>
        </w:tc>
      </w:tr>
    </w:tbl>
    <w:p w14:paraId="38A66F25" w14:textId="1A85EB03" w:rsidR="006B6A8A" w:rsidRPr="00054640" w:rsidRDefault="00000000">
      <w:pPr>
        <w:pStyle w:val="ConsPlusNormal0"/>
        <w:spacing w:before="240"/>
        <w:ind w:firstLine="540"/>
        <w:jc w:val="both"/>
      </w:pPr>
      <w:r w:rsidRPr="00054640">
        <w:t xml:space="preserve">______________________________ (организационно-правовая форма) "________________", ОГРН ____, ИНН ____, в лице _________________________________________ (должность, Ф.И.О.), </w:t>
      </w:r>
      <w:proofErr w:type="spellStart"/>
      <w:r w:rsidRPr="00054640">
        <w:t>действующе</w:t>
      </w:r>
      <w:proofErr w:type="spellEnd"/>
      <w:r w:rsidRPr="00054640">
        <w:t xml:space="preserve">__ на основании ___________________________________________ (Устава от "__"_______ ___ г. (вариант: в ред. от "__"________ __ г.), доверенности от "__"_______ ___ г. N ____), именуем__ в дальнейшем "Финансовый агент" (фактор), с одной стороны и _______________________________ (организационно-правовая форма) "_______________", ОГРН ____, ИНН ____, в лице ______________________________ (должность, Ф.И.О.), </w:t>
      </w:r>
      <w:proofErr w:type="spellStart"/>
      <w:r w:rsidRPr="00054640">
        <w:t>действующе</w:t>
      </w:r>
      <w:proofErr w:type="spellEnd"/>
      <w:r w:rsidRPr="00054640">
        <w:t>__ на основании _________________________________________________ (Устава от "__"______ ____ г. (вариант: в ред. от "__"____ ____ г.), доверенности от "__"_____ ___ г. N ____),</w:t>
      </w:r>
    </w:p>
    <w:p w14:paraId="6402BE33" w14:textId="77777777" w:rsidR="006B6A8A" w:rsidRPr="00054640" w:rsidRDefault="00000000">
      <w:pPr>
        <w:pStyle w:val="ConsPlusNormal0"/>
        <w:spacing w:before="240"/>
        <w:ind w:firstLine="540"/>
        <w:jc w:val="both"/>
      </w:pPr>
      <w:r w:rsidRPr="00054640">
        <w:t xml:space="preserve">Вариант, если Клиент (Кредитор) - физическое лицо. _________________________________ (Ф.И.О. полностью), "____"__________ ____ года рождения, __________________________________________ (вид документа, удостоверяющего личность): _______________________________ (реквизиты документа, удостоверяющего личность), выдан ___________________________ (наименование органа, выдавшего документ, удостоверяющий личность), </w:t>
      </w:r>
      <w:proofErr w:type="spellStart"/>
      <w:r w:rsidRPr="00054640">
        <w:t>зарегистрированн</w:t>
      </w:r>
      <w:proofErr w:type="spellEnd"/>
      <w:r w:rsidRPr="00054640">
        <w:t xml:space="preserve">___ по адресу: ___________________________________________, </w:t>
      </w:r>
      <w:proofErr w:type="spellStart"/>
      <w:r w:rsidRPr="00054640">
        <w:t>проживающ</w:t>
      </w:r>
      <w:proofErr w:type="spellEnd"/>
      <w:r w:rsidRPr="00054640">
        <w:t>__ по адресу: ___________________________________________________,</w:t>
      </w:r>
    </w:p>
    <w:p w14:paraId="5847899C" w14:textId="77777777" w:rsidR="006B6A8A" w:rsidRPr="00054640" w:rsidRDefault="006B6A8A">
      <w:pPr>
        <w:pStyle w:val="ConsPlusNormal0"/>
        <w:jc w:val="both"/>
      </w:pPr>
    </w:p>
    <w:p w14:paraId="4B7712C4" w14:textId="77777777" w:rsidR="006B6A8A" w:rsidRPr="00054640" w:rsidRDefault="00000000">
      <w:pPr>
        <w:pStyle w:val="ConsPlusNormal0"/>
        <w:ind w:firstLine="540"/>
        <w:jc w:val="both"/>
      </w:pPr>
      <w:r w:rsidRPr="00054640">
        <w:t>именуем___ в дальнейшем "Клиент", с другой стороны, совместно именуемые "Стороны", заключили настоящий Договор о нижеследующем:</w:t>
      </w:r>
    </w:p>
    <w:p w14:paraId="3217D507" w14:textId="77777777" w:rsidR="006B6A8A" w:rsidRPr="00054640" w:rsidRDefault="006B6A8A">
      <w:pPr>
        <w:pStyle w:val="ConsPlusNormal0"/>
        <w:jc w:val="both"/>
      </w:pPr>
    </w:p>
    <w:p w14:paraId="57542FA1" w14:textId="77777777" w:rsidR="006B6A8A" w:rsidRPr="00054640" w:rsidRDefault="00000000">
      <w:pPr>
        <w:pStyle w:val="ConsPlusNormal0"/>
        <w:jc w:val="center"/>
        <w:outlineLvl w:val="0"/>
      </w:pPr>
      <w:r w:rsidRPr="00054640">
        <w:t>1. Предмет Договора</w:t>
      </w:r>
    </w:p>
    <w:p w14:paraId="53B41545" w14:textId="77777777" w:rsidR="006B6A8A" w:rsidRPr="00054640" w:rsidRDefault="006B6A8A">
      <w:pPr>
        <w:pStyle w:val="ConsPlusNormal0"/>
        <w:jc w:val="both"/>
      </w:pPr>
    </w:p>
    <w:p w14:paraId="3EA0D37B" w14:textId="77777777" w:rsidR="006B6A8A" w:rsidRPr="00054640" w:rsidRDefault="00000000">
      <w:pPr>
        <w:pStyle w:val="ConsPlusNormal0"/>
        <w:ind w:firstLine="540"/>
        <w:jc w:val="both"/>
      </w:pPr>
      <w:bookmarkStart w:id="0" w:name="P14"/>
      <w:bookmarkEnd w:id="0"/>
      <w:r w:rsidRPr="00054640">
        <w:t>1.1. По настоящему Договору Клиент обязуется уступить Финансовому агенту (фактору) денежные требования к третьему лицу (Должнику) и оплатить оказанные услуги в размере ________ (__________) рублей, а Финансовый агент (фактор) обязуется совершить следующие действия (не менее двух), связанные с денежными требованиями, являющимися предметом уступки:</w:t>
      </w:r>
    </w:p>
    <w:p w14:paraId="3ADDE03D" w14:textId="77777777" w:rsidR="006B6A8A" w:rsidRPr="00054640" w:rsidRDefault="00000000">
      <w:pPr>
        <w:pStyle w:val="ConsPlusNormal0"/>
        <w:spacing w:before="240"/>
        <w:ind w:firstLine="540"/>
        <w:jc w:val="both"/>
      </w:pPr>
      <w:r w:rsidRPr="00054640">
        <w:t>1) передать Клиенту денежные средства в счет денежных требований, в том числе в виде займа или предварительного платежа (аванса);</w:t>
      </w:r>
    </w:p>
    <w:p w14:paraId="6CF053BB" w14:textId="77777777" w:rsidR="006B6A8A" w:rsidRPr="00054640" w:rsidRDefault="00000000">
      <w:pPr>
        <w:pStyle w:val="ConsPlusNormal0"/>
        <w:spacing w:before="240"/>
        <w:ind w:firstLine="540"/>
        <w:jc w:val="both"/>
      </w:pPr>
      <w:r w:rsidRPr="00054640">
        <w:t>2) осуществлять учет денежных требований Клиента к третьему лицу (Должнику);</w:t>
      </w:r>
    </w:p>
    <w:p w14:paraId="5AC92963" w14:textId="77777777" w:rsidR="006B6A8A" w:rsidRPr="00054640" w:rsidRDefault="00000000">
      <w:pPr>
        <w:pStyle w:val="ConsPlusNormal0"/>
        <w:spacing w:before="240"/>
        <w:ind w:firstLine="540"/>
        <w:jc w:val="both"/>
      </w:pPr>
      <w:r w:rsidRPr="00054640">
        <w:t>3) осуществлять права по денежным требованиям Клиента, в том числе предъявлять Должнику денежные требования к оплате, получать платежи от Должника и производить расчеты, связанные с денежными требованиями;</w:t>
      </w:r>
    </w:p>
    <w:p w14:paraId="7245AFED" w14:textId="77777777" w:rsidR="006B6A8A" w:rsidRPr="00054640" w:rsidRDefault="00000000">
      <w:pPr>
        <w:pStyle w:val="ConsPlusNormal0"/>
        <w:spacing w:before="240"/>
        <w:ind w:firstLine="540"/>
        <w:jc w:val="both"/>
      </w:pPr>
      <w:r w:rsidRPr="00054640">
        <w:t>4) осуществлять права по договору об обеспечении исполнения обязательств Должника.</w:t>
      </w:r>
    </w:p>
    <w:p w14:paraId="767B05B0" w14:textId="77777777" w:rsidR="006B6A8A" w:rsidRPr="00054640" w:rsidRDefault="00000000">
      <w:pPr>
        <w:pStyle w:val="ConsPlusNormal0"/>
        <w:spacing w:before="240"/>
        <w:ind w:firstLine="540"/>
        <w:jc w:val="both"/>
      </w:pPr>
      <w:r w:rsidRPr="00054640">
        <w:t xml:space="preserve">Финансовый агент (фактор) передает Клиенту денежные средства в размере ________ (_________) рублей в счет денежного требования Клиента (Кредитора) к третьему лицу (Должнику) - _____________________________________________ (наименование или Ф.И.О.), вытекающего из предоставления Клиентом Должнику </w:t>
      </w:r>
      <w:r w:rsidRPr="00054640">
        <w:lastRenderedPageBreak/>
        <w:t>__________________________________________________________ (товаров, выполнения им работ или оказания услуг) в размере ___________ (__________) рублей (далее - денежное требование), а Клиент уступает Финансовому агенту это денежное требование.</w:t>
      </w:r>
    </w:p>
    <w:p w14:paraId="68963509" w14:textId="77777777" w:rsidR="006B6A8A" w:rsidRPr="00054640" w:rsidRDefault="00000000">
      <w:pPr>
        <w:pStyle w:val="ConsPlusNormal0"/>
        <w:spacing w:before="240"/>
        <w:ind w:firstLine="540"/>
        <w:jc w:val="both"/>
      </w:pPr>
      <w:r w:rsidRPr="00054640">
        <w:t>1.2. Денежное требование Клиента к Должнику и право на его передачу подтверждается следующими документами: ___________________________________________________ (договор Клиента с должником: наименование, номер, дата заключения, решение суда, иные документы, подтверждающие наличие требования) и на момент уступки этого денежного требования Клиенту неизвестны обстоятельства, вследствие которых Должник вправе не исполнять требование.</w:t>
      </w:r>
    </w:p>
    <w:p w14:paraId="657D7D19" w14:textId="7BCA5693" w:rsidR="006B6A8A" w:rsidRPr="00054640" w:rsidRDefault="00000000">
      <w:pPr>
        <w:pStyle w:val="ConsPlusNormal0"/>
        <w:spacing w:before="240"/>
        <w:ind w:firstLine="540"/>
        <w:jc w:val="both"/>
      </w:pPr>
      <w:r w:rsidRPr="00054640">
        <w:t>1.3. Указанные в п. 1.1 настоящего Договора денежные средства передаются Финансовым агентом Клиенту в следующие сроки и в следующем порядке: ____________________________________________.</w:t>
      </w:r>
    </w:p>
    <w:p w14:paraId="1A351854" w14:textId="77777777" w:rsidR="006B6A8A" w:rsidRPr="00054640" w:rsidRDefault="006B6A8A">
      <w:pPr>
        <w:pStyle w:val="ConsPlusNormal0"/>
        <w:ind w:firstLine="540"/>
        <w:jc w:val="both"/>
      </w:pPr>
    </w:p>
    <w:p w14:paraId="01F305BE" w14:textId="77777777" w:rsidR="006B6A8A" w:rsidRPr="00054640" w:rsidRDefault="00000000">
      <w:pPr>
        <w:pStyle w:val="ConsPlusNormal0"/>
        <w:jc w:val="center"/>
        <w:outlineLvl w:val="0"/>
      </w:pPr>
      <w:r w:rsidRPr="00054640">
        <w:t>2. Ответственность Клиента перед Финансовым агентом</w:t>
      </w:r>
    </w:p>
    <w:p w14:paraId="632FF87A" w14:textId="77777777" w:rsidR="006B6A8A" w:rsidRPr="00054640" w:rsidRDefault="006B6A8A">
      <w:pPr>
        <w:pStyle w:val="ConsPlusNormal0"/>
        <w:ind w:firstLine="540"/>
        <w:jc w:val="both"/>
      </w:pPr>
    </w:p>
    <w:p w14:paraId="425C51D7" w14:textId="58E944F4" w:rsidR="006B6A8A" w:rsidRPr="00054640" w:rsidRDefault="00000000">
      <w:pPr>
        <w:pStyle w:val="ConsPlusNormal0"/>
        <w:ind w:firstLine="540"/>
        <w:jc w:val="both"/>
      </w:pPr>
      <w:r w:rsidRPr="00054640">
        <w:t>2.1. Клиент несет перед Финансовым агентом ответственность за действительность денежного требования, являющегося предметом уступки.</w:t>
      </w:r>
    </w:p>
    <w:p w14:paraId="6ABC76B3" w14:textId="77777777" w:rsidR="006B6A8A" w:rsidRPr="00054640" w:rsidRDefault="00000000">
      <w:pPr>
        <w:pStyle w:val="ConsPlusNormal0"/>
        <w:spacing w:before="240"/>
        <w:ind w:firstLine="540"/>
        <w:jc w:val="both"/>
      </w:pPr>
      <w:r w:rsidRPr="00054640">
        <w:t>2.2. Клиент не отвечает за неисполнение или ненадлежащее исполнение Должником требования, являющегося предметом уступки, в случае предъявления его Финансовым агентом к исполнению.</w:t>
      </w:r>
    </w:p>
    <w:p w14:paraId="5B22A9CF" w14:textId="77777777" w:rsidR="006B6A8A" w:rsidRPr="00054640" w:rsidRDefault="006B6A8A">
      <w:pPr>
        <w:pStyle w:val="ConsPlusNormal0"/>
        <w:ind w:firstLine="540"/>
        <w:jc w:val="both"/>
      </w:pPr>
    </w:p>
    <w:p w14:paraId="5BD962E8" w14:textId="77777777" w:rsidR="006B6A8A" w:rsidRPr="00054640" w:rsidRDefault="00000000">
      <w:pPr>
        <w:pStyle w:val="ConsPlusNormal0"/>
        <w:jc w:val="center"/>
        <w:outlineLvl w:val="0"/>
      </w:pPr>
      <w:r w:rsidRPr="00054640">
        <w:t>3. Обязательства Сторон перед Должником</w:t>
      </w:r>
    </w:p>
    <w:p w14:paraId="3DB45006" w14:textId="77777777" w:rsidR="006B6A8A" w:rsidRPr="00054640" w:rsidRDefault="006B6A8A">
      <w:pPr>
        <w:pStyle w:val="ConsPlusNormal0"/>
        <w:ind w:firstLine="540"/>
        <w:jc w:val="both"/>
      </w:pPr>
    </w:p>
    <w:p w14:paraId="496EC5AE" w14:textId="77777777" w:rsidR="006B6A8A" w:rsidRPr="00054640" w:rsidRDefault="00000000">
      <w:pPr>
        <w:pStyle w:val="ConsPlusNormal0"/>
        <w:ind w:firstLine="540"/>
        <w:jc w:val="both"/>
      </w:pPr>
      <w:r w:rsidRPr="00054640">
        <w:t>3.1. Клиент обязуется письменно уведомить Должника об уступке денежного требования Финансовому агенту с определением подлежащего исполнению денежного требования, а также с указанием финансового агента, которому должен быть произведен платеж.</w:t>
      </w:r>
    </w:p>
    <w:p w14:paraId="39A27356" w14:textId="77777777" w:rsidR="006B6A8A" w:rsidRPr="00054640" w:rsidRDefault="00000000">
      <w:pPr>
        <w:pStyle w:val="ConsPlusNormal0"/>
        <w:spacing w:before="240"/>
        <w:ind w:firstLine="540"/>
        <w:jc w:val="both"/>
      </w:pPr>
      <w:r w:rsidRPr="00054640">
        <w:t>3.2. Финансовый агент обязуется в разумный срок представить Должнику доказательства того, что уступка денежного требования Финансовому агенту действительно имела место.</w:t>
      </w:r>
    </w:p>
    <w:p w14:paraId="282F7CE4" w14:textId="77777777" w:rsidR="006B6A8A" w:rsidRPr="00054640" w:rsidRDefault="00000000">
      <w:pPr>
        <w:pStyle w:val="ConsPlusNormal0"/>
        <w:spacing w:before="240"/>
        <w:ind w:firstLine="540"/>
        <w:jc w:val="both"/>
      </w:pPr>
      <w:r w:rsidRPr="00054640">
        <w:t>3.3. По требованию Финансового агента к Должнику произвести платеж Должник вправе предъявить к зачету свои денежные требования, вытекающие из договора с Клиентом, которые уже имелись у Должника ко времени, когда им было получено уведомление об уступке требования Финансовому агенту.</w:t>
      </w:r>
    </w:p>
    <w:p w14:paraId="40D6F7B7" w14:textId="77777777" w:rsidR="006B6A8A" w:rsidRPr="00054640" w:rsidRDefault="00000000">
      <w:pPr>
        <w:pStyle w:val="ConsPlusNormal0"/>
        <w:spacing w:before="240"/>
        <w:ind w:firstLine="540"/>
        <w:jc w:val="both"/>
      </w:pPr>
      <w:r w:rsidRPr="00054640">
        <w:t>3.4. Исполнение денежного требования Должником Финансовому агенту освобождает Должника от соответствующего обязательства перед Клиентом.</w:t>
      </w:r>
    </w:p>
    <w:p w14:paraId="11EA0CDD" w14:textId="77777777" w:rsidR="006B6A8A" w:rsidRPr="00054640" w:rsidRDefault="006B6A8A">
      <w:pPr>
        <w:pStyle w:val="ConsPlusNormal0"/>
        <w:ind w:firstLine="540"/>
        <w:jc w:val="both"/>
      </w:pPr>
    </w:p>
    <w:p w14:paraId="5AFC248B" w14:textId="77777777" w:rsidR="006B6A8A" w:rsidRPr="00054640" w:rsidRDefault="00000000">
      <w:pPr>
        <w:pStyle w:val="ConsPlusNormal0"/>
        <w:jc w:val="center"/>
        <w:outlineLvl w:val="0"/>
      </w:pPr>
      <w:r w:rsidRPr="00054640">
        <w:t>4. Право Финансового агента на сумму,</w:t>
      </w:r>
    </w:p>
    <w:p w14:paraId="1612D36C" w14:textId="77777777" w:rsidR="006B6A8A" w:rsidRPr="00054640" w:rsidRDefault="00000000">
      <w:pPr>
        <w:pStyle w:val="ConsPlusNormal0"/>
        <w:jc w:val="center"/>
      </w:pPr>
      <w:r w:rsidRPr="00054640">
        <w:t>полученную от Должника</w:t>
      </w:r>
    </w:p>
    <w:p w14:paraId="6B45916D" w14:textId="77777777" w:rsidR="006B6A8A" w:rsidRPr="00054640" w:rsidRDefault="006B6A8A">
      <w:pPr>
        <w:pStyle w:val="ConsPlusNormal0"/>
        <w:ind w:firstLine="540"/>
        <w:jc w:val="both"/>
      </w:pPr>
    </w:p>
    <w:p w14:paraId="66E8EF77" w14:textId="17518457" w:rsidR="006B6A8A" w:rsidRPr="00054640" w:rsidRDefault="00000000">
      <w:pPr>
        <w:pStyle w:val="ConsPlusNormal0"/>
        <w:ind w:firstLine="540"/>
        <w:jc w:val="both"/>
      </w:pPr>
      <w:r w:rsidRPr="00054640">
        <w:t>4.1. По настоящему Договору Финансовый агент приобретает право на все суммы, которые он получит от Должника во исполнение требования, а Клиент не несет ответственности перед Финансовым агентом за то, что полученные им суммы оказались меньше цены, за которую согласно п. 1.1 настоящего Договора Финансовый агент приобрел требование.</w:t>
      </w:r>
    </w:p>
    <w:p w14:paraId="1137A597" w14:textId="77777777" w:rsidR="006B6A8A" w:rsidRPr="00054640" w:rsidRDefault="00000000">
      <w:pPr>
        <w:pStyle w:val="ConsPlusNormal0"/>
        <w:spacing w:before="240"/>
        <w:ind w:firstLine="540"/>
        <w:jc w:val="both"/>
      </w:pPr>
      <w:r w:rsidRPr="00054640">
        <w:t>4.2. В случае неисполнения Клиентом своих обязательств по договору, заключенному с Должником, последний не вправе требовать от финансового агента (фактора) возврата уплаченных ему сумм. Соответствующее требование может быть предъявлено Должником Клиенту.</w:t>
      </w:r>
    </w:p>
    <w:p w14:paraId="1ED840EA" w14:textId="77777777" w:rsidR="006B6A8A" w:rsidRPr="00054640" w:rsidRDefault="006B6A8A">
      <w:pPr>
        <w:pStyle w:val="ConsPlusNormal0"/>
        <w:ind w:firstLine="540"/>
        <w:jc w:val="both"/>
      </w:pPr>
    </w:p>
    <w:p w14:paraId="693F072E" w14:textId="77777777" w:rsidR="006B6A8A" w:rsidRPr="00054640" w:rsidRDefault="00000000">
      <w:pPr>
        <w:pStyle w:val="ConsPlusNormal0"/>
        <w:jc w:val="center"/>
        <w:outlineLvl w:val="0"/>
      </w:pPr>
      <w:r w:rsidRPr="00054640">
        <w:t>5. Заключительные положения</w:t>
      </w:r>
    </w:p>
    <w:p w14:paraId="32035610" w14:textId="77777777" w:rsidR="006B6A8A" w:rsidRPr="00054640" w:rsidRDefault="006B6A8A">
      <w:pPr>
        <w:pStyle w:val="ConsPlusNormal0"/>
        <w:ind w:firstLine="540"/>
        <w:jc w:val="both"/>
      </w:pPr>
    </w:p>
    <w:p w14:paraId="4509824C" w14:textId="77777777" w:rsidR="006B6A8A" w:rsidRPr="00054640" w:rsidRDefault="00000000">
      <w:pPr>
        <w:pStyle w:val="ConsPlusNormal0"/>
        <w:ind w:firstLine="540"/>
        <w:jc w:val="both"/>
      </w:pPr>
      <w:r w:rsidRPr="00054640">
        <w:t>5.1. Во всем остальном, не предусмотренном в настоящем Договоре, Стороны будут руководствоваться положениями действующего законодательства Российской Федерации.</w:t>
      </w:r>
    </w:p>
    <w:p w14:paraId="18D87953" w14:textId="77777777" w:rsidR="006B6A8A" w:rsidRPr="00054640" w:rsidRDefault="00000000">
      <w:pPr>
        <w:pStyle w:val="ConsPlusNormal0"/>
        <w:spacing w:before="240"/>
        <w:ind w:firstLine="540"/>
        <w:jc w:val="both"/>
      </w:pPr>
      <w:r w:rsidRPr="00054640">
        <w:t>5.2.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нему.</w:t>
      </w:r>
    </w:p>
    <w:p w14:paraId="43B32537" w14:textId="77777777" w:rsidR="006B6A8A" w:rsidRPr="00054640" w:rsidRDefault="00000000">
      <w:pPr>
        <w:pStyle w:val="ConsPlusNormal0"/>
        <w:spacing w:before="240"/>
        <w:ind w:firstLine="540"/>
        <w:jc w:val="both"/>
      </w:pPr>
      <w:r w:rsidRPr="00054640">
        <w:t>5.3. Настоящий Договор составлен в _____ экземплярах, обладающих одинаковой юридической силой, по _____ для каждой Стороны.</w:t>
      </w:r>
    </w:p>
    <w:p w14:paraId="4AA7946F" w14:textId="77777777" w:rsidR="006B6A8A" w:rsidRPr="00054640" w:rsidRDefault="00000000">
      <w:pPr>
        <w:pStyle w:val="ConsPlusNormal0"/>
        <w:spacing w:before="240"/>
        <w:ind w:firstLine="540"/>
        <w:jc w:val="both"/>
      </w:pPr>
      <w:r w:rsidRPr="00054640">
        <w:t>5.4. Настоящий Договор может быть расторгнут по соглашению Сторон, а также в иных случаях, предусмотренных законодательством Российской Федерации.</w:t>
      </w:r>
    </w:p>
    <w:p w14:paraId="19F63DEB" w14:textId="77777777" w:rsidR="006B6A8A" w:rsidRPr="00054640" w:rsidRDefault="006B6A8A">
      <w:pPr>
        <w:pStyle w:val="ConsPlusNormal0"/>
        <w:ind w:firstLine="540"/>
        <w:jc w:val="both"/>
      </w:pPr>
    </w:p>
    <w:p w14:paraId="16B220D0" w14:textId="77777777" w:rsidR="006B6A8A" w:rsidRPr="00054640" w:rsidRDefault="00000000">
      <w:pPr>
        <w:pStyle w:val="ConsPlusNormal0"/>
        <w:jc w:val="center"/>
        <w:outlineLvl w:val="0"/>
      </w:pPr>
      <w:r w:rsidRPr="00054640">
        <w:t>6. Адреса и реквизиты Сторон</w:t>
      </w:r>
    </w:p>
    <w:p w14:paraId="4AA18721" w14:textId="77777777" w:rsidR="006B6A8A" w:rsidRPr="00054640" w:rsidRDefault="006B6A8A">
      <w:pPr>
        <w:pStyle w:val="ConsPlusNormal0"/>
        <w:ind w:firstLine="540"/>
        <w:jc w:val="both"/>
      </w:pPr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054640" w:rsidRPr="00054640" w14:paraId="2A64E7B7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1C9E657" w14:textId="77777777" w:rsidR="006B6A8A" w:rsidRPr="00054640" w:rsidRDefault="00000000">
            <w:pPr>
              <w:pStyle w:val="ConsPlusNormal0"/>
            </w:pPr>
            <w:r w:rsidRPr="00054640">
              <w:t>Клиент: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99659EB" w14:textId="77777777" w:rsidR="006B6A8A" w:rsidRPr="00054640" w:rsidRDefault="006B6A8A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08045CB3" w14:textId="77777777" w:rsidR="006B6A8A" w:rsidRPr="00054640" w:rsidRDefault="00000000">
            <w:pPr>
              <w:pStyle w:val="ConsPlusNormal0"/>
              <w:jc w:val="both"/>
            </w:pPr>
            <w:r w:rsidRPr="00054640">
              <w:t>Финансовый агент:</w:t>
            </w:r>
          </w:p>
        </w:tc>
      </w:tr>
      <w:tr w:rsidR="00054640" w:rsidRPr="00054640" w14:paraId="4879EBC0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7C1A2328" w14:textId="77777777" w:rsidR="006B6A8A" w:rsidRPr="00054640" w:rsidRDefault="00000000">
            <w:pPr>
              <w:pStyle w:val="ConsPlusNormal0"/>
            </w:pPr>
            <w:r w:rsidRPr="00054640">
              <w:t>___________________________________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1C3A0E8" w14:textId="77777777" w:rsidR="006B6A8A" w:rsidRPr="00054640" w:rsidRDefault="006B6A8A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1900A300" w14:textId="77777777" w:rsidR="006B6A8A" w:rsidRPr="00054640" w:rsidRDefault="00000000">
            <w:pPr>
              <w:pStyle w:val="ConsPlusNormal0"/>
              <w:jc w:val="both"/>
            </w:pPr>
            <w:r w:rsidRPr="00054640">
              <w:t>___________________________________</w:t>
            </w:r>
          </w:p>
        </w:tc>
      </w:tr>
      <w:tr w:rsidR="00054640" w:rsidRPr="00054640" w14:paraId="46221F92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0855F9CC" w14:textId="77777777" w:rsidR="006B6A8A" w:rsidRPr="00054640" w:rsidRDefault="00000000">
            <w:pPr>
              <w:pStyle w:val="ConsPlusNormal0"/>
              <w:jc w:val="center"/>
            </w:pPr>
            <w:r w:rsidRPr="00054640">
              <w:t>(наименование юридического лица)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55CC0CD" w14:textId="77777777" w:rsidR="006B6A8A" w:rsidRPr="00054640" w:rsidRDefault="006B6A8A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25D736E" w14:textId="77777777" w:rsidR="006B6A8A" w:rsidRPr="00054640" w:rsidRDefault="00000000">
            <w:pPr>
              <w:pStyle w:val="ConsPlusNormal0"/>
              <w:jc w:val="center"/>
            </w:pPr>
            <w:r w:rsidRPr="00054640">
              <w:t>(наименование юридического лица)</w:t>
            </w:r>
          </w:p>
        </w:tc>
      </w:tr>
      <w:tr w:rsidR="00054640" w:rsidRPr="00054640" w14:paraId="49236DB7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2622115D" w14:textId="77777777" w:rsidR="006B6A8A" w:rsidRPr="00054640" w:rsidRDefault="00000000">
            <w:pPr>
              <w:pStyle w:val="ConsPlusNormal0"/>
            </w:pPr>
            <w:r w:rsidRPr="00054640">
              <w:t>Юридический/почтовый адрес: 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400D0CA" w14:textId="77777777" w:rsidR="006B6A8A" w:rsidRPr="00054640" w:rsidRDefault="006B6A8A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2E568B1C" w14:textId="77777777" w:rsidR="006B6A8A" w:rsidRPr="00054640" w:rsidRDefault="00000000">
            <w:pPr>
              <w:pStyle w:val="ConsPlusNormal0"/>
              <w:jc w:val="both"/>
            </w:pPr>
            <w:r w:rsidRPr="00054640">
              <w:t>Юридический/почтовый адрес: ________</w:t>
            </w:r>
          </w:p>
        </w:tc>
      </w:tr>
      <w:tr w:rsidR="00054640" w:rsidRPr="00054640" w14:paraId="2D83CF9D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6F34D653" w14:textId="77777777" w:rsidR="006B6A8A" w:rsidRPr="00054640" w:rsidRDefault="00000000">
            <w:pPr>
              <w:pStyle w:val="ConsPlusNormal0"/>
            </w:pPr>
            <w:r w:rsidRPr="00054640">
              <w:t>___________________________________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90F2DFB" w14:textId="77777777" w:rsidR="006B6A8A" w:rsidRPr="00054640" w:rsidRDefault="006B6A8A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663CB87" w14:textId="77777777" w:rsidR="006B6A8A" w:rsidRPr="00054640" w:rsidRDefault="00000000">
            <w:pPr>
              <w:pStyle w:val="ConsPlusNormal0"/>
              <w:jc w:val="both"/>
            </w:pPr>
            <w:r w:rsidRPr="00054640">
              <w:t>___________________________________</w:t>
            </w:r>
          </w:p>
        </w:tc>
      </w:tr>
      <w:tr w:rsidR="00054640" w:rsidRPr="00054640" w14:paraId="76A4442B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4C07E25" w14:textId="77777777" w:rsidR="006B6A8A" w:rsidRPr="00054640" w:rsidRDefault="00000000">
            <w:pPr>
              <w:pStyle w:val="ConsPlusNormal0"/>
            </w:pPr>
            <w:r w:rsidRPr="00054640">
              <w:t>ИНН/КПП 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7B42F8D" w14:textId="77777777" w:rsidR="006B6A8A" w:rsidRPr="00054640" w:rsidRDefault="006B6A8A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6911375" w14:textId="77777777" w:rsidR="006B6A8A" w:rsidRPr="00054640" w:rsidRDefault="00000000">
            <w:pPr>
              <w:pStyle w:val="ConsPlusNormal0"/>
              <w:jc w:val="both"/>
            </w:pPr>
            <w:r w:rsidRPr="00054640">
              <w:t>ИНН/КПП ________________________</w:t>
            </w:r>
          </w:p>
        </w:tc>
      </w:tr>
      <w:tr w:rsidR="00054640" w:rsidRPr="00054640" w14:paraId="51E2F4F9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16D82F91" w14:textId="77777777" w:rsidR="006B6A8A" w:rsidRPr="00054640" w:rsidRDefault="00000000">
            <w:pPr>
              <w:pStyle w:val="ConsPlusNormal0"/>
            </w:pPr>
            <w:r w:rsidRPr="00054640">
              <w:t>ОГРН 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EA59095" w14:textId="77777777" w:rsidR="006B6A8A" w:rsidRPr="00054640" w:rsidRDefault="006B6A8A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0A8AC33" w14:textId="77777777" w:rsidR="006B6A8A" w:rsidRPr="00054640" w:rsidRDefault="00000000">
            <w:pPr>
              <w:pStyle w:val="ConsPlusNormal0"/>
              <w:jc w:val="both"/>
            </w:pPr>
            <w:r w:rsidRPr="00054640">
              <w:t>ОГРН _____________________________</w:t>
            </w:r>
          </w:p>
        </w:tc>
      </w:tr>
      <w:tr w:rsidR="00054640" w:rsidRPr="00054640" w14:paraId="3AE1F4DF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0ADCC323" w14:textId="77777777" w:rsidR="006B6A8A" w:rsidRPr="00054640" w:rsidRDefault="00000000">
            <w:pPr>
              <w:pStyle w:val="ConsPlusNormal0"/>
            </w:pPr>
            <w:r w:rsidRPr="00054640">
              <w:t>Телефон: __________ Факс: 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236BE8D" w14:textId="77777777" w:rsidR="006B6A8A" w:rsidRPr="00054640" w:rsidRDefault="006B6A8A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193900D7" w14:textId="77777777" w:rsidR="006B6A8A" w:rsidRPr="00054640" w:rsidRDefault="00000000">
            <w:pPr>
              <w:pStyle w:val="ConsPlusNormal0"/>
              <w:jc w:val="both"/>
            </w:pPr>
            <w:r w:rsidRPr="00054640">
              <w:t>Телефон: __________ Факс: ___________</w:t>
            </w:r>
          </w:p>
        </w:tc>
      </w:tr>
      <w:tr w:rsidR="00054640" w:rsidRPr="00054640" w14:paraId="0396E81A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097BF4C5" w14:textId="77777777" w:rsidR="006B6A8A" w:rsidRPr="00054640" w:rsidRDefault="00000000">
            <w:pPr>
              <w:pStyle w:val="ConsPlusNormal0"/>
            </w:pPr>
            <w:r w:rsidRPr="00054640">
              <w:t>Адрес электронной почты: 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369D04D" w14:textId="77777777" w:rsidR="006B6A8A" w:rsidRPr="00054640" w:rsidRDefault="006B6A8A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D6916A7" w14:textId="77777777" w:rsidR="006B6A8A" w:rsidRPr="00054640" w:rsidRDefault="00000000">
            <w:pPr>
              <w:pStyle w:val="ConsPlusNormal0"/>
              <w:jc w:val="both"/>
            </w:pPr>
            <w:r w:rsidRPr="00054640">
              <w:t>Адрес электронной почты: ___________</w:t>
            </w:r>
          </w:p>
        </w:tc>
      </w:tr>
      <w:tr w:rsidR="00054640" w:rsidRPr="00054640" w14:paraId="53B1F410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F52E258" w14:textId="77777777" w:rsidR="006B6A8A" w:rsidRPr="00054640" w:rsidRDefault="00000000">
            <w:pPr>
              <w:pStyle w:val="ConsPlusNormal0"/>
            </w:pPr>
            <w:r w:rsidRPr="00054640">
              <w:t>Банковские реквизиты: 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9C22CF3" w14:textId="77777777" w:rsidR="006B6A8A" w:rsidRPr="00054640" w:rsidRDefault="006B6A8A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69433E17" w14:textId="77777777" w:rsidR="006B6A8A" w:rsidRPr="00054640" w:rsidRDefault="00000000">
            <w:pPr>
              <w:pStyle w:val="ConsPlusNormal0"/>
              <w:jc w:val="both"/>
            </w:pPr>
            <w:r w:rsidRPr="00054640">
              <w:t>Банковские реквизиты: ______________</w:t>
            </w:r>
          </w:p>
        </w:tc>
      </w:tr>
      <w:tr w:rsidR="00054640" w:rsidRPr="00054640" w14:paraId="43522A2D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6CECDF61" w14:textId="77777777" w:rsidR="006B6A8A" w:rsidRPr="00054640" w:rsidRDefault="00000000">
            <w:pPr>
              <w:pStyle w:val="ConsPlusNormal0"/>
            </w:pPr>
            <w:r w:rsidRPr="00054640">
              <w:t>___________________________________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64276B6" w14:textId="77777777" w:rsidR="006B6A8A" w:rsidRPr="00054640" w:rsidRDefault="006B6A8A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ED1024D" w14:textId="77777777" w:rsidR="006B6A8A" w:rsidRPr="00054640" w:rsidRDefault="00000000">
            <w:pPr>
              <w:pStyle w:val="ConsPlusNormal0"/>
              <w:jc w:val="both"/>
            </w:pPr>
            <w:r w:rsidRPr="00054640">
              <w:t>___________________________________</w:t>
            </w:r>
          </w:p>
        </w:tc>
      </w:tr>
    </w:tbl>
    <w:p w14:paraId="4228D0E5" w14:textId="77777777" w:rsidR="006B6A8A" w:rsidRPr="00054640" w:rsidRDefault="006B6A8A">
      <w:pPr>
        <w:pStyle w:val="ConsPlusNormal0"/>
        <w:jc w:val="both"/>
      </w:pPr>
    </w:p>
    <w:p w14:paraId="32E2C526" w14:textId="77777777" w:rsidR="006B6A8A" w:rsidRPr="00054640" w:rsidRDefault="00000000">
      <w:pPr>
        <w:pStyle w:val="ConsPlusNormal0"/>
        <w:ind w:firstLine="540"/>
        <w:jc w:val="both"/>
      </w:pPr>
      <w:r w:rsidRPr="00054640">
        <w:t>Вариант.</w:t>
      </w:r>
    </w:p>
    <w:p w14:paraId="40B2021F" w14:textId="77777777" w:rsidR="006B6A8A" w:rsidRPr="00054640" w:rsidRDefault="006B6A8A">
      <w:pPr>
        <w:pStyle w:val="ConsPlusNormal0"/>
        <w:jc w:val="both"/>
      </w:pPr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</w:tblGrid>
      <w:tr w:rsidR="00054640" w:rsidRPr="00054640" w14:paraId="3B8F6E21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08082566" w14:textId="77777777" w:rsidR="006B6A8A" w:rsidRPr="00054640" w:rsidRDefault="00000000">
            <w:pPr>
              <w:pStyle w:val="ConsPlusNormal0"/>
            </w:pPr>
            <w:r w:rsidRPr="00054640">
              <w:t>___________________________________</w:t>
            </w:r>
          </w:p>
        </w:tc>
      </w:tr>
      <w:tr w:rsidR="00054640" w:rsidRPr="00054640" w14:paraId="4FFA43C8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0880CB0C" w14:textId="77777777" w:rsidR="006B6A8A" w:rsidRPr="00054640" w:rsidRDefault="00000000">
            <w:pPr>
              <w:pStyle w:val="ConsPlusNormal0"/>
              <w:jc w:val="center"/>
            </w:pPr>
            <w:r w:rsidRPr="00054640">
              <w:t>(Ф.И.О.)</w:t>
            </w:r>
          </w:p>
        </w:tc>
      </w:tr>
      <w:tr w:rsidR="00054640" w:rsidRPr="00054640" w14:paraId="5F852DAE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F0720E1" w14:textId="77777777" w:rsidR="006B6A8A" w:rsidRPr="00054640" w:rsidRDefault="00000000">
            <w:pPr>
              <w:pStyle w:val="ConsPlusNormal0"/>
            </w:pPr>
            <w:r w:rsidRPr="00054640">
              <w:t>Адрес: _____________________________</w:t>
            </w:r>
          </w:p>
        </w:tc>
      </w:tr>
      <w:tr w:rsidR="00054640" w:rsidRPr="00054640" w14:paraId="26213BC4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1336532A" w14:textId="77777777" w:rsidR="006B6A8A" w:rsidRPr="00054640" w:rsidRDefault="00000000">
            <w:pPr>
              <w:pStyle w:val="ConsPlusNormal0"/>
            </w:pPr>
            <w:r w:rsidRPr="00054640">
              <w:t>Паспортные данные: _________________</w:t>
            </w:r>
          </w:p>
        </w:tc>
      </w:tr>
      <w:tr w:rsidR="00054640" w:rsidRPr="00054640" w14:paraId="36D89557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63FE88F2" w14:textId="77777777" w:rsidR="006B6A8A" w:rsidRPr="00054640" w:rsidRDefault="00000000">
            <w:pPr>
              <w:pStyle w:val="ConsPlusNormal0"/>
            </w:pPr>
            <w:r w:rsidRPr="00054640">
              <w:t>___________________________________</w:t>
            </w:r>
          </w:p>
        </w:tc>
      </w:tr>
      <w:tr w:rsidR="00054640" w:rsidRPr="00054640" w14:paraId="69CA17AA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2DE5F3E3" w14:textId="77777777" w:rsidR="006B6A8A" w:rsidRPr="00054640" w:rsidRDefault="00000000">
            <w:pPr>
              <w:pStyle w:val="ConsPlusNormal0"/>
            </w:pPr>
            <w:r w:rsidRPr="00054640">
              <w:t xml:space="preserve">Телефон: </w:t>
            </w:r>
            <w:r w:rsidRPr="00054640">
              <w:lastRenderedPageBreak/>
              <w:t>___________________________</w:t>
            </w:r>
          </w:p>
        </w:tc>
      </w:tr>
      <w:tr w:rsidR="00054640" w:rsidRPr="00054640" w14:paraId="18392505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08FACA8C" w14:textId="77777777" w:rsidR="006B6A8A" w:rsidRPr="00054640" w:rsidRDefault="00000000">
            <w:pPr>
              <w:pStyle w:val="ConsPlusNormal0"/>
            </w:pPr>
            <w:r w:rsidRPr="00054640">
              <w:lastRenderedPageBreak/>
              <w:t>Адрес электронной почты: ____________</w:t>
            </w:r>
          </w:p>
        </w:tc>
      </w:tr>
      <w:tr w:rsidR="00054640" w:rsidRPr="00054640" w14:paraId="3DC60839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634DE138" w14:textId="77777777" w:rsidR="006B6A8A" w:rsidRPr="00054640" w:rsidRDefault="00000000">
            <w:pPr>
              <w:pStyle w:val="ConsPlusNormal0"/>
            </w:pPr>
            <w:r w:rsidRPr="00054640">
              <w:t>Счет ______________________________</w:t>
            </w:r>
          </w:p>
        </w:tc>
      </w:tr>
    </w:tbl>
    <w:p w14:paraId="7136353E" w14:textId="77777777" w:rsidR="006B6A8A" w:rsidRPr="00054640" w:rsidRDefault="006B6A8A">
      <w:pPr>
        <w:pStyle w:val="ConsPlusNormal0"/>
        <w:jc w:val="both"/>
      </w:pPr>
    </w:p>
    <w:p w14:paraId="47A570C0" w14:textId="77777777" w:rsidR="006B6A8A" w:rsidRPr="00054640" w:rsidRDefault="00000000">
      <w:pPr>
        <w:pStyle w:val="ConsPlusNormal0"/>
        <w:jc w:val="center"/>
      </w:pPr>
      <w:r w:rsidRPr="00054640">
        <w:t>Подписи Сторон</w:t>
      </w:r>
    </w:p>
    <w:p w14:paraId="30E35EE0" w14:textId="77777777" w:rsidR="006B6A8A" w:rsidRPr="00054640" w:rsidRDefault="006B6A8A">
      <w:pPr>
        <w:pStyle w:val="ConsPlusNormal0"/>
        <w:jc w:val="both"/>
      </w:pPr>
    </w:p>
    <w:p w14:paraId="1DBB8B26" w14:textId="77777777" w:rsidR="006B6A8A" w:rsidRPr="00054640" w:rsidRDefault="00000000">
      <w:pPr>
        <w:pStyle w:val="ConsPlusNonformat0"/>
        <w:jc w:val="both"/>
      </w:pPr>
      <w:proofErr w:type="gramStart"/>
      <w:r w:rsidRPr="00054640">
        <w:t xml:space="preserve">Клиент:   </w:t>
      </w:r>
      <w:proofErr w:type="gramEnd"/>
      <w:r w:rsidRPr="00054640">
        <w:t xml:space="preserve">                          Финансовый агент:</w:t>
      </w:r>
    </w:p>
    <w:p w14:paraId="3ED5E721" w14:textId="77777777" w:rsidR="006B6A8A" w:rsidRPr="00054640" w:rsidRDefault="00000000">
      <w:pPr>
        <w:pStyle w:val="ConsPlusNonformat0"/>
        <w:jc w:val="both"/>
      </w:pPr>
      <w:r w:rsidRPr="00054640">
        <w:t>______ (подпись) / ______ (Ф.И.О.)  ________ (подпись) / ________ (Ф.И.О.)</w:t>
      </w:r>
    </w:p>
    <w:p w14:paraId="2F10AAEA" w14:textId="77777777" w:rsidR="006B6A8A" w:rsidRPr="00054640" w:rsidRDefault="006B6A8A">
      <w:pPr>
        <w:pStyle w:val="ConsPlusNormal0"/>
        <w:ind w:firstLine="540"/>
        <w:jc w:val="both"/>
      </w:pPr>
    </w:p>
    <w:p w14:paraId="2D79A940" w14:textId="77777777" w:rsidR="006B6A8A" w:rsidRPr="00054640" w:rsidRDefault="00000000">
      <w:pPr>
        <w:pStyle w:val="ConsPlusNormal0"/>
        <w:ind w:firstLine="540"/>
        <w:jc w:val="both"/>
      </w:pPr>
      <w:r w:rsidRPr="00054640">
        <w:t>--------------------------------</w:t>
      </w:r>
    </w:p>
    <w:sectPr w:rsidR="006B6A8A" w:rsidRPr="00054640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40AD0" w14:textId="77777777" w:rsidR="0015088E" w:rsidRDefault="0015088E">
      <w:r>
        <w:separator/>
      </w:r>
    </w:p>
  </w:endnote>
  <w:endnote w:type="continuationSeparator" w:id="0">
    <w:p w14:paraId="2AA6D00B" w14:textId="77777777" w:rsidR="0015088E" w:rsidRDefault="00150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50882" w14:textId="54AF4E9B" w:rsidR="006B6A8A" w:rsidRPr="00054640" w:rsidRDefault="006B6A8A" w:rsidP="0005464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64BDF" w14:textId="718D4C26" w:rsidR="006B6A8A" w:rsidRPr="00054640" w:rsidRDefault="006B6A8A" w:rsidP="000546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298E7" w14:textId="77777777" w:rsidR="0015088E" w:rsidRDefault="0015088E">
      <w:r>
        <w:separator/>
      </w:r>
    </w:p>
  </w:footnote>
  <w:footnote w:type="continuationSeparator" w:id="0">
    <w:p w14:paraId="0101B566" w14:textId="77777777" w:rsidR="0015088E" w:rsidRDefault="00150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6A970" w14:textId="77777777" w:rsidR="006B6A8A" w:rsidRPr="00054640" w:rsidRDefault="006B6A8A" w:rsidP="0005464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AD97A" w14:textId="77777777" w:rsidR="006B6A8A" w:rsidRPr="00054640" w:rsidRDefault="006B6A8A" w:rsidP="000546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6A8A"/>
    <w:rsid w:val="00054640"/>
    <w:rsid w:val="0015088E"/>
    <w:rsid w:val="006B6A8A"/>
    <w:rsid w:val="00C4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9E6A5"/>
  <w15:docId w15:val="{8D203F1A-F6AA-45CA-90A4-1DA052790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0546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4640"/>
  </w:style>
  <w:style w:type="paragraph" w:styleId="a5">
    <w:name w:val="footer"/>
    <w:basedOn w:val="a"/>
    <w:link w:val="a6"/>
    <w:uiPriority w:val="99"/>
    <w:unhideWhenUsed/>
    <w:rsid w:val="0005464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54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1105</Words>
  <Characters>6305</Characters>
  <Application>Microsoft Office Word</Application>
  <DocSecurity>0</DocSecurity>
  <Lines>52</Lines>
  <Paragraphs>14</Paragraphs>
  <ScaleCrop>false</ScaleCrop>
  <Company>КонсультантПлюс Версия 4024.00.50</Company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Договор финансирования под уступку денежного требования (договор факторинга)
(Подготовлен для системы КонсультантПлюс, 2024)</dc:title>
  <cp:lastModifiedBy>Светик</cp:lastModifiedBy>
  <cp:revision>3</cp:revision>
  <dcterms:created xsi:type="dcterms:W3CDTF">2025-06-16T08:52:00Z</dcterms:created>
  <dcterms:modified xsi:type="dcterms:W3CDTF">2025-06-16T08:54:00Z</dcterms:modified>
</cp:coreProperties>
</file>