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54" w:rsidRPr="00015639" w:rsidRDefault="00015639">
      <w:pPr>
        <w:pStyle w:val="ConsPlusNormal"/>
        <w:spacing w:before="300"/>
        <w:jc w:val="center"/>
      </w:pPr>
      <w:r w:rsidRPr="00015639">
        <w:t>Претензия</w:t>
      </w:r>
      <w:r w:rsidR="003879F8" w:rsidRPr="00015639">
        <w:t xml:space="preserve"> грузоотправителя (грузовладельца)</w:t>
      </w:r>
    </w:p>
    <w:p w:rsidR="00726954" w:rsidRPr="00015639" w:rsidRDefault="003879F8">
      <w:pPr>
        <w:pStyle w:val="ConsPlusNormal"/>
        <w:jc w:val="center"/>
      </w:pPr>
      <w:proofErr w:type="gramStart"/>
      <w:r w:rsidRPr="00015639">
        <w:t>(при недос</w:t>
      </w:r>
      <w:r w:rsidRPr="00015639">
        <w:t>таче, повреждении (порче) груза</w:t>
      </w:r>
      <w:proofErr w:type="gramEnd"/>
    </w:p>
    <w:p w:rsidR="00726954" w:rsidRPr="00015639" w:rsidRDefault="003879F8">
      <w:pPr>
        <w:pStyle w:val="ConsPlusNormal"/>
        <w:jc w:val="center"/>
      </w:pPr>
      <w:r w:rsidRPr="00015639">
        <w:t xml:space="preserve">по вине перевозчика) </w:t>
      </w:r>
    </w:p>
    <w:p w:rsidR="00726954" w:rsidRPr="00015639" w:rsidRDefault="003879F8">
      <w:pPr>
        <w:pStyle w:val="ConsPlusNormal"/>
        <w:jc w:val="right"/>
      </w:pPr>
      <w:r w:rsidRPr="00015639">
        <w:t>_______________________________</w:t>
      </w:r>
    </w:p>
    <w:p w:rsidR="00726954" w:rsidRPr="00015639" w:rsidRDefault="003879F8">
      <w:pPr>
        <w:pStyle w:val="ConsPlusNormal"/>
        <w:jc w:val="right"/>
      </w:pPr>
      <w:proofErr w:type="gramStart"/>
      <w:r w:rsidRPr="00015639">
        <w:t>(должность, Ф.И.О. руководител</w:t>
      </w:r>
      <w:r w:rsidRPr="00015639">
        <w:t>я</w:t>
      </w:r>
      <w:proofErr w:type="gramEnd"/>
    </w:p>
    <w:p w:rsidR="00726954" w:rsidRPr="00015639" w:rsidRDefault="003879F8">
      <w:pPr>
        <w:pStyle w:val="ConsPlusNormal"/>
        <w:jc w:val="right"/>
      </w:pPr>
      <w:r w:rsidRPr="00015639">
        <w:t>перевозчика)</w:t>
      </w:r>
    </w:p>
    <w:p w:rsidR="00726954" w:rsidRPr="00015639" w:rsidRDefault="00726954">
      <w:pPr>
        <w:pStyle w:val="ConsPlusNormal"/>
        <w:jc w:val="both"/>
      </w:pPr>
    </w:p>
    <w:p w:rsidR="00726954" w:rsidRPr="00015639" w:rsidRDefault="003879F8">
      <w:pPr>
        <w:pStyle w:val="ConsPlusNormal"/>
        <w:jc w:val="right"/>
      </w:pPr>
      <w:r w:rsidRPr="00015639">
        <w:t>_______________________________</w:t>
      </w:r>
    </w:p>
    <w:p w:rsidR="00726954" w:rsidRPr="00015639" w:rsidRDefault="003879F8">
      <w:pPr>
        <w:pStyle w:val="ConsPlusNormal"/>
        <w:jc w:val="right"/>
      </w:pPr>
      <w:r w:rsidRPr="00015639">
        <w:t>(наименование перевозчика, адрес)</w:t>
      </w:r>
    </w:p>
    <w:p w:rsidR="00726954" w:rsidRPr="00015639" w:rsidRDefault="00726954">
      <w:pPr>
        <w:pStyle w:val="ConsPlusNormal"/>
        <w:jc w:val="both"/>
      </w:pPr>
    </w:p>
    <w:p w:rsidR="00726954" w:rsidRPr="00015639" w:rsidRDefault="003879F8">
      <w:pPr>
        <w:pStyle w:val="ConsPlusNormal"/>
        <w:jc w:val="right"/>
      </w:pPr>
      <w:r w:rsidRPr="00015639">
        <w:t>_______________________________</w:t>
      </w:r>
    </w:p>
    <w:p w:rsidR="00726954" w:rsidRPr="00015639" w:rsidRDefault="003879F8">
      <w:pPr>
        <w:pStyle w:val="ConsPlusNormal"/>
        <w:jc w:val="right"/>
      </w:pPr>
      <w:proofErr w:type="gramStart"/>
      <w:r w:rsidRPr="00015639">
        <w:t>(наименование грузоотправителя</w:t>
      </w:r>
      <w:proofErr w:type="gramEnd"/>
    </w:p>
    <w:p w:rsidR="00726954" w:rsidRPr="00015639" w:rsidRDefault="003879F8">
      <w:pPr>
        <w:pStyle w:val="ConsPlusNormal"/>
        <w:jc w:val="right"/>
      </w:pPr>
      <w:r w:rsidRPr="00015639">
        <w:t>(грузовладельца), адрес)</w:t>
      </w:r>
    </w:p>
    <w:p w:rsidR="00726954" w:rsidRPr="00015639" w:rsidRDefault="00726954">
      <w:pPr>
        <w:pStyle w:val="ConsPlusNormal"/>
        <w:jc w:val="both"/>
      </w:pPr>
    </w:p>
    <w:p w:rsidR="00726954" w:rsidRPr="00015639" w:rsidRDefault="003879F8">
      <w:pPr>
        <w:pStyle w:val="ConsPlusNormal"/>
        <w:jc w:val="center"/>
      </w:pPr>
      <w:r w:rsidRPr="00015639">
        <w:t>ПРЕТЕНЗИЯ N ___</w:t>
      </w:r>
    </w:p>
    <w:p w:rsidR="00726954" w:rsidRPr="00015639" w:rsidRDefault="003879F8">
      <w:pPr>
        <w:pStyle w:val="ConsPlusNormal"/>
        <w:jc w:val="center"/>
      </w:pPr>
      <w:r w:rsidRPr="00015639">
        <w:t xml:space="preserve">от "___" _____________ ____ </w:t>
      </w:r>
      <w:proofErr w:type="gramStart"/>
      <w:r w:rsidRPr="00015639">
        <w:t>г</w:t>
      </w:r>
      <w:proofErr w:type="gramEnd"/>
      <w:r w:rsidRPr="00015639">
        <w:t>.</w:t>
      </w:r>
    </w:p>
    <w:p w:rsidR="00726954" w:rsidRPr="00015639" w:rsidRDefault="003879F8">
      <w:pPr>
        <w:pStyle w:val="ConsPlusNormal"/>
        <w:jc w:val="center"/>
      </w:pPr>
      <w:r w:rsidRPr="00015639">
        <w:t>место составления ____________________________</w:t>
      </w:r>
    </w:p>
    <w:p w:rsidR="00726954" w:rsidRPr="00015639" w:rsidRDefault="00726954">
      <w:pPr>
        <w:pStyle w:val="ConsPlusNormal"/>
        <w:jc w:val="both"/>
      </w:pPr>
    </w:p>
    <w:p w:rsidR="00726954" w:rsidRPr="00015639" w:rsidRDefault="003879F8">
      <w:pPr>
        <w:pStyle w:val="ConsPlusNormal"/>
        <w:jc w:val="center"/>
      </w:pPr>
      <w:r w:rsidRPr="00015639">
        <w:t>на сумму</w:t>
      </w:r>
      <w:proofErr w:type="gramStart"/>
      <w:r w:rsidRPr="00015639">
        <w:t xml:space="preserve"> ______ (_____________________) </w:t>
      </w:r>
      <w:proofErr w:type="gramEnd"/>
      <w:r w:rsidRPr="00015639">
        <w:t>руб.</w:t>
      </w:r>
    </w:p>
    <w:p w:rsidR="00726954" w:rsidRPr="00015639" w:rsidRDefault="00726954">
      <w:pPr>
        <w:pStyle w:val="ConsPlusNormal"/>
        <w:jc w:val="both"/>
      </w:pPr>
    </w:p>
    <w:p w:rsidR="00726954" w:rsidRPr="00015639" w:rsidRDefault="003879F8">
      <w:pPr>
        <w:pStyle w:val="ConsPlusNormal"/>
        <w:spacing w:before="240"/>
        <w:ind w:firstLine="540"/>
        <w:jc w:val="both"/>
      </w:pPr>
      <w:proofErr w:type="gramStart"/>
      <w:r w:rsidRPr="00015639">
        <w:t>-</w:t>
      </w:r>
      <w:r w:rsidRPr="00015639">
        <w:t xml:space="preserve"> "___" _________ ____ </w:t>
      </w:r>
      <w:r w:rsidRPr="00015639">
        <w:t>г. между</w:t>
      </w:r>
      <w:r w:rsidRPr="00015639">
        <w:t xml:space="preserve"> ______________________________ </w:t>
      </w:r>
      <w:r w:rsidRPr="00015639">
        <w:rPr>
          <w:i/>
        </w:rPr>
        <w:t>(наименование грузоотправителя)</w:t>
      </w:r>
      <w:r w:rsidRPr="00015639">
        <w:t xml:space="preserve"> </w:t>
      </w:r>
      <w:r w:rsidRPr="00015639">
        <w:t>(далее - Грузоотправитель) и</w:t>
      </w:r>
      <w:r w:rsidRPr="00015639">
        <w:t xml:space="preserve"> _________________ </w:t>
      </w:r>
      <w:r w:rsidRPr="00015639">
        <w:rPr>
          <w:i/>
        </w:rPr>
        <w:t>(на</w:t>
      </w:r>
      <w:r w:rsidRPr="00015639">
        <w:rPr>
          <w:i/>
        </w:rPr>
        <w:t>именование перевозчика)</w:t>
      </w:r>
      <w:r w:rsidRPr="00015639">
        <w:t xml:space="preserve"> </w:t>
      </w:r>
      <w:r w:rsidRPr="00015639">
        <w:t xml:space="preserve">(далее - Перевозчик) заключен </w:t>
      </w:r>
      <w:r w:rsidRPr="00015639">
        <w:t>договор</w:t>
      </w:r>
      <w:r w:rsidRPr="00015639">
        <w:t xml:space="preserve"> перевозки груза автомобильным транспортом N</w:t>
      </w:r>
      <w:r w:rsidRPr="00015639">
        <w:t xml:space="preserve"> _______ </w:t>
      </w:r>
      <w:r w:rsidRPr="00015639">
        <w:t>(далее - Договор)</w:t>
      </w:r>
      <w:r w:rsidRPr="00015639">
        <w:t>.</w:t>
      </w:r>
      <w:proofErr w:type="gramEnd"/>
    </w:p>
    <w:p w:rsidR="00726954" w:rsidRPr="00015639" w:rsidRDefault="003879F8">
      <w:pPr>
        <w:pStyle w:val="ConsPlusNormal"/>
        <w:spacing w:before="240"/>
        <w:ind w:firstLine="540"/>
        <w:jc w:val="both"/>
      </w:pPr>
      <w:proofErr w:type="gramStart"/>
      <w:r w:rsidRPr="00015639">
        <w:t>-</w:t>
      </w:r>
      <w:r w:rsidRPr="00015639">
        <w:t xml:space="preserve"> "___" _________ ____ </w:t>
      </w:r>
      <w:r w:rsidRPr="00015639">
        <w:t>г.</w:t>
      </w:r>
      <w:r w:rsidRPr="00015639">
        <w:t xml:space="preserve"> ________________________ </w:t>
      </w:r>
      <w:r w:rsidRPr="00015639">
        <w:rPr>
          <w:i/>
        </w:rPr>
        <w:t>(наименование перевозчика)</w:t>
      </w:r>
      <w:r w:rsidRPr="00015639">
        <w:t xml:space="preserve"> </w:t>
      </w:r>
      <w:r w:rsidRPr="00015639">
        <w:t>(далее - Перевозчик) принял к исп</w:t>
      </w:r>
      <w:bookmarkStart w:id="0" w:name="_GoBack"/>
      <w:bookmarkEnd w:id="0"/>
      <w:r w:rsidRPr="00015639">
        <w:t>олнению заказ на перевозку груза автомобильным транспортом N</w:t>
      </w:r>
      <w:r w:rsidRPr="00015639">
        <w:t xml:space="preserve"> _______ </w:t>
      </w:r>
      <w:r w:rsidRPr="00015639">
        <w:t>(далее - Заказ) от</w:t>
      </w:r>
      <w:r w:rsidRPr="00015639">
        <w:t xml:space="preserve"> ____________________________________________________________________________. </w:t>
      </w:r>
      <w:r w:rsidRPr="00015639">
        <w:rPr>
          <w:i/>
        </w:rPr>
        <w:t>(наименование грузоотправителя)</w:t>
      </w:r>
      <w:r w:rsidRPr="00015639">
        <w:t xml:space="preserve"> </w:t>
      </w:r>
      <w:r w:rsidRPr="00015639">
        <w:t>(далее - Грузоотправитель</w:t>
      </w:r>
      <w:r w:rsidRPr="00015639">
        <w:t>)</w:t>
      </w:r>
      <w:proofErr w:type="gramEnd"/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 xml:space="preserve">На основании </w:t>
      </w:r>
      <w:r w:rsidRPr="00015639">
        <w:rPr>
          <w:i/>
        </w:rPr>
        <w:t xml:space="preserve">(выбрать </w:t>
      </w:r>
      <w:proofErr w:type="gramStart"/>
      <w:r w:rsidRPr="00015639">
        <w:rPr>
          <w:i/>
        </w:rPr>
        <w:t>нужное</w:t>
      </w:r>
      <w:proofErr w:type="gramEnd"/>
      <w:r w:rsidRPr="00015639">
        <w:rPr>
          <w:i/>
        </w:rPr>
        <w:t>)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 xml:space="preserve">- </w:t>
      </w:r>
      <w:r w:rsidRPr="00015639">
        <w:t>п. 1.1</w:t>
      </w:r>
      <w:r w:rsidRPr="00015639">
        <w:t xml:space="preserve"> Договора, заявки Грузоотправителя N</w:t>
      </w:r>
      <w:r w:rsidRPr="00015639">
        <w:t xml:space="preserve"> ___________ </w:t>
      </w:r>
      <w:r w:rsidRPr="00015639">
        <w:t>от</w:t>
      </w:r>
      <w:r w:rsidRPr="00015639">
        <w:t xml:space="preserve"> "___" _________________ ____ </w:t>
      </w:r>
      <w:proofErr w:type="gramStart"/>
      <w:r w:rsidRPr="00015639">
        <w:t>г</w:t>
      </w:r>
      <w:proofErr w:type="gramEnd"/>
      <w:r w:rsidRPr="00015639">
        <w:t>.,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>- Заказа,</w:t>
      </w:r>
    </w:p>
    <w:p w:rsidR="00726954" w:rsidRPr="00015639" w:rsidRDefault="003879F8">
      <w:pPr>
        <w:pStyle w:val="ConsPlusNormal"/>
        <w:spacing w:before="240"/>
        <w:jc w:val="both"/>
      </w:pPr>
      <w:proofErr w:type="gramStart"/>
      <w:r w:rsidRPr="00015639">
        <w:t xml:space="preserve">транспортной накладной N ________ от "___" _________ _____ г. </w:t>
      </w:r>
      <w:r w:rsidRPr="00015639">
        <w:t>Перевозчик принял для перевоз</w:t>
      </w:r>
      <w:r w:rsidRPr="00015639">
        <w:t xml:space="preserve">ки от Грузоотправителя в адрес Грузополучателя __________________________________ </w:t>
      </w:r>
      <w:r w:rsidRPr="00015639">
        <w:rPr>
          <w:i/>
        </w:rPr>
        <w:t>(наименование грузополучателя)</w:t>
      </w:r>
      <w:r w:rsidRPr="00015639">
        <w:t xml:space="preserve"> (далее - Грузополучатель) груз _____________________________________________ (</w:t>
      </w:r>
      <w:r w:rsidRPr="00015639">
        <w:rPr>
          <w:i/>
        </w:rPr>
        <w:t>отгрузочное наименование груза)</w:t>
      </w:r>
      <w:r w:rsidRPr="00015639">
        <w:t xml:space="preserve"> в количестве ________ (_________)</w:t>
      </w:r>
      <w:r w:rsidRPr="00015639">
        <w:t xml:space="preserve"> грузовых мест, массой нетто (брутто) _______ (___________) кг.</w:t>
      </w:r>
      <w:proofErr w:type="gramEnd"/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rPr>
          <w:i/>
        </w:rPr>
        <w:t>(выбрать нужное)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>- Объявленная стоимость груза</w:t>
      </w:r>
      <w:proofErr w:type="gramStart"/>
      <w:r w:rsidRPr="00015639">
        <w:t xml:space="preserve"> ____________________ (_______________) </w:t>
      </w:r>
      <w:proofErr w:type="gramEnd"/>
      <w:r w:rsidRPr="00015639">
        <w:t>руб.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 xml:space="preserve">- Ценность груза Грузоотправителем не объявлена. Действительная стоимость груза по </w:t>
      </w:r>
      <w:r w:rsidRPr="00015639">
        <w:lastRenderedPageBreak/>
        <w:t>товарным документа</w:t>
      </w:r>
      <w:r w:rsidRPr="00015639">
        <w:t>м</w:t>
      </w:r>
      <w:proofErr w:type="gramStart"/>
      <w:r w:rsidRPr="00015639">
        <w:t xml:space="preserve"> _____ (_________________) </w:t>
      </w:r>
      <w:proofErr w:type="gramEnd"/>
      <w:r w:rsidRPr="00015639">
        <w:t>руб.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>Перевозка была осуществлена водителем __________________________________, транспортное средство марка (тип) _____________, государственный регистрационный знак _________.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>"___"</w:t>
      </w:r>
      <w:r w:rsidRPr="00015639">
        <w:t xml:space="preserve"> _________ ____ г. при приемке груза на складе Грузополучателя комиссия в количестве</w:t>
      </w:r>
      <w:proofErr w:type="gramStart"/>
      <w:r w:rsidRPr="00015639">
        <w:t xml:space="preserve"> ____ (__________) </w:t>
      </w:r>
      <w:proofErr w:type="gramEnd"/>
      <w:r w:rsidRPr="00015639">
        <w:t xml:space="preserve">человек под председательством _______________________________ </w:t>
      </w:r>
      <w:r w:rsidRPr="00015639">
        <w:rPr>
          <w:i/>
        </w:rPr>
        <w:t>(Ф.И.О., должность, место работы)</w:t>
      </w:r>
      <w:r w:rsidRPr="00015639">
        <w:t xml:space="preserve"> установила недостачу (повреждение, порчу) _______________</w:t>
      </w:r>
      <w:r w:rsidRPr="00015639">
        <w:t xml:space="preserve">_______ </w:t>
      </w:r>
      <w:r w:rsidRPr="00015639">
        <w:rPr>
          <w:i/>
        </w:rPr>
        <w:t>(указывается отгрузочное наименование груза).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rPr>
          <w:i/>
        </w:rPr>
        <w:t>(выбрать нужное)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>- Доля объявленной стоимости недостающей (поврежденной, испорченной) части груза</w:t>
      </w:r>
      <w:proofErr w:type="gramStart"/>
      <w:r w:rsidRPr="00015639">
        <w:t xml:space="preserve"> ___________________________ </w:t>
      </w:r>
      <w:r w:rsidRPr="00015639">
        <w:t>(</w:t>
      </w:r>
      <w:r w:rsidRPr="00015639">
        <w:t>_____________________</w:t>
      </w:r>
      <w:r w:rsidRPr="00015639">
        <w:t xml:space="preserve">) </w:t>
      </w:r>
      <w:proofErr w:type="gramEnd"/>
      <w:r w:rsidRPr="00015639">
        <w:t>руб.,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>- Действительная стоимость недостающего (повре</w:t>
      </w:r>
      <w:r w:rsidRPr="00015639">
        <w:t>жденного, испорченного) груза по товарным документам</w:t>
      </w:r>
      <w:proofErr w:type="gramStart"/>
      <w:r w:rsidRPr="00015639">
        <w:t xml:space="preserve"> _____ </w:t>
      </w:r>
      <w:r w:rsidRPr="00015639">
        <w:t>(</w:t>
      </w:r>
      <w:r w:rsidRPr="00015639">
        <w:t>_________________</w:t>
      </w:r>
      <w:r w:rsidRPr="00015639">
        <w:t xml:space="preserve">) </w:t>
      </w:r>
      <w:proofErr w:type="gramEnd"/>
      <w:r w:rsidRPr="00015639">
        <w:t>руб.</w:t>
      </w:r>
      <w:r w:rsidRPr="00015639">
        <w:t>,</w:t>
      </w:r>
    </w:p>
    <w:p w:rsidR="00726954" w:rsidRPr="00015639" w:rsidRDefault="003879F8">
      <w:pPr>
        <w:pStyle w:val="ConsPlusNormal"/>
        <w:spacing w:before="240"/>
        <w:jc w:val="both"/>
      </w:pPr>
      <w:r w:rsidRPr="00015639">
        <w:t xml:space="preserve">что удостоверяется записью в </w:t>
      </w:r>
      <w:r w:rsidRPr="00015639">
        <w:t>разд. 11</w:t>
      </w:r>
      <w:r w:rsidRPr="00015639">
        <w:t xml:space="preserve"> транспортной накладной N __</w:t>
      </w:r>
      <w:r w:rsidRPr="00015639">
        <w:t xml:space="preserve">______ от "___" ______ _____ г., заверенной Грузополучателем и представителем Перевозчика, а также </w:t>
      </w:r>
      <w:r w:rsidRPr="00015639">
        <w:t>актом</w:t>
      </w:r>
      <w:r w:rsidRPr="00015639">
        <w:t xml:space="preserve"> о приемке груза N _______ от "___" ___________ ______ </w:t>
      </w:r>
      <w:proofErr w:type="gramStart"/>
      <w:r w:rsidRPr="00015639">
        <w:t>г</w:t>
      </w:r>
      <w:proofErr w:type="gramEnd"/>
      <w:r w:rsidRPr="00015639">
        <w:t xml:space="preserve">. 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 xml:space="preserve">Акт о приемке груза Вам направлен "_____" ___________________ _______ </w:t>
      </w:r>
      <w:proofErr w:type="gramStart"/>
      <w:r w:rsidRPr="00015639">
        <w:t>г</w:t>
      </w:r>
      <w:proofErr w:type="gramEnd"/>
      <w:r w:rsidRPr="00015639">
        <w:t>.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 xml:space="preserve">На основании изложенного и руководствуясь </w:t>
      </w:r>
      <w:r w:rsidRPr="00015639">
        <w:t>ст. ст. 796</w:t>
      </w:r>
      <w:r w:rsidRPr="00015639">
        <w:t xml:space="preserve">, </w:t>
      </w:r>
      <w:r w:rsidRPr="00015639">
        <w:t>797</w:t>
      </w:r>
      <w:r w:rsidRPr="00015639">
        <w:t xml:space="preserve"> Гражданского к</w:t>
      </w:r>
      <w:r w:rsidRPr="00015639">
        <w:t xml:space="preserve">одекса РФ, </w:t>
      </w:r>
      <w:r w:rsidRPr="00015639">
        <w:t>ч. 7 ст. 34</w:t>
      </w:r>
      <w:r w:rsidRPr="00015639">
        <w:t xml:space="preserve"> Устава автомобильного транспорта и городского наземного электрического транспорта, просим: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>1. Возместить фактически понесенный Грузоотправителем ущерб в размер</w:t>
      </w:r>
      <w:r w:rsidRPr="00015639">
        <w:t xml:space="preserve">е </w:t>
      </w:r>
      <w:r w:rsidRPr="00015639">
        <w:rPr>
          <w:i/>
        </w:rPr>
        <w:t xml:space="preserve">(выбрать </w:t>
      </w:r>
      <w:proofErr w:type="gramStart"/>
      <w:r w:rsidRPr="00015639">
        <w:rPr>
          <w:i/>
        </w:rPr>
        <w:t>нужное</w:t>
      </w:r>
      <w:proofErr w:type="gramEnd"/>
      <w:r w:rsidRPr="00015639">
        <w:rPr>
          <w:i/>
        </w:rPr>
        <w:t>)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>- доли объявленной стоимости, соответствующей недостающей (поврежденной, испорченной) части груза</w:t>
      </w:r>
      <w:proofErr w:type="gramStart"/>
      <w:r w:rsidRPr="00015639">
        <w:t xml:space="preserve"> ___________ </w:t>
      </w:r>
      <w:r w:rsidRPr="00015639">
        <w:t>(</w:t>
      </w:r>
      <w:r w:rsidRPr="00015639">
        <w:t>________________________</w:t>
      </w:r>
      <w:r w:rsidRPr="00015639">
        <w:t xml:space="preserve">) </w:t>
      </w:r>
      <w:proofErr w:type="gramEnd"/>
      <w:r w:rsidRPr="00015639">
        <w:t>руб.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>- действительной стоимости недостающего (поврежденного, испорченного) груза</w:t>
      </w:r>
      <w:proofErr w:type="gramStart"/>
      <w:r w:rsidRPr="00015639">
        <w:t xml:space="preserve"> _________ </w:t>
      </w:r>
      <w:r w:rsidRPr="00015639">
        <w:t>(</w:t>
      </w:r>
      <w:r w:rsidRPr="00015639">
        <w:t>________</w:t>
      </w:r>
      <w:r w:rsidRPr="00015639">
        <w:t>_______________</w:t>
      </w:r>
      <w:r w:rsidRPr="00015639">
        <w:t xml:space="preserve">) </w:t>
      </w:r>
      <w:proofErr w:type="gramEnd"/>
      <w:r w:rsidRPr="00015639">
        <w:t>руб.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>2. Возвратить стоимость провозной платы в размере</w:t>
      </w:r>
      <w:proofErr w:type="gramStart"/>
      <w:r w:rsidRPr="00015639">
        <w:t xml:space="preserve"> ___________ (________________________) </w:t>
      </w:r>
      <w:proofErr w:type="gramEnd"/>
      <w:r w:rsidRPr="00015639">
        <w:t xml:space="preserve">руб., в том числе НДС в размере _____ (_____________) руб. </w:t>
      </w:r>
      <w:r w:rsidRPr="00015639">
        <w:rPr>
          <w:i/>
        </w:rPr>
        <w:t>(в случае если Договором или условиями Заказа предусмотрена предоплата и стоимость гру</w:t>
      </w:r>
      <w:r w:rsidRPr="00015639">
        <w:rPr>
          <w:i/>
        </w:rPr>
        <w:t>за сформирована без учета провозной платы)</w:t>
      </w:r>
      <w:r w:rsidRPr="00015639">
        <w:t>.</w:t>
      </w:r>
    </w:p>
    <w:p w:rsidR="00726954" w:rsidRPr="00015639" w:rsidRDefault="00726954">
      <w:pPr>
        <w:pStyle w:val="ConsPlusNormal"/>
        <w:jc w:val="both"/>
      </w:pPr>
    </w:p>
    <w:p w:rsidR="00726954" w:rsidRPr="00015639" w:rsidRDefault="003879F8">
      <w:pPr>
        <w:pStyle w:val="ConsPlusNormal"/>
        <w:ind w:firstLine="540"/>
        <w:jc w:val="both"/>
      </w:pPr>
      <w:r w:rsidRPr="00015639">
        <w:t xml:space="preserve">Денежные средства просим перечислить на расчетный счет N ___________________________ в _____________________ </w:t>
      </w:r>
      <w:r w:rsidRPr="00015639">
        <w:rPr>
          <w:i/>
        </w:rPr>
        <w:t>(наименование банка)</w:t>
      </w:r>
      <w:r w:rsidRPr="00015639">
        <w:t xml:space="preserve"> г. ____________________ в срок до "__" ________ ___ </w:t>
      </w:r>
      <w:proofErr w:type="gramStart"/>
      <w:r w:rsidRPr="00015639">
        <w:t>г</w:t>
      </w:r>
      <w:proofErr w:type="gramEnd"/>
      <w:r w:rsidRPr="00015639">
        <w:t>.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 xml:space="preserve">В случае неудовлетворения </w:t>
      </w:r>
      <w:r w:rsidRPr="00015639">
        <w:t>данной претензии мы будем вынуждены обратиться в суд.</w:t>
      </w:r>
    </w:p>
    <w:p w:rsidR="00726954" w:rsidRPr="00015639" w:rsidRDefault="00726954">
      <w:pPr>
        <w:pStyle w:val="ConsPlusNormal"/>
        <w:jc w:val="both"/>
      </w:pPr>
    </w:p>
    <w:p w:rsidR="00726954" w:rsidRPr="00015639" w:rsidRDefault="003879F8">
      <w:pPr>
        <w:pStyle w:val="ConsPlusNormal"/>
        <w:ind w:firstLine="540"/>
        <w:jc w:val="both"/>
      </w:pPr>
      <w:r w:rsidRPr="00015639">
        <w:t>Приложение: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 xml:space="preserve">1. Копия </w:t>
      </w:r>
      <w:r w:rsidRPr="00015639">
        <w:t>акта</w:t>
      </w:r>
      <w:r w:rsidRPr="00015639">
        <w:t xml:space="preserve"> о приемке груза N __ от "___" _______ ____ </w:t>
      </w:r>
      <w:proofErr w:type="gramStart"/>
      <w:r w:rsidRPr="00015639">
        <w:t>г</w:t>
      </w:r>
      <w:proofErr w:type="gramEnd"/>
      <w:r w:rsidRPr="00015639">
        <w:t xml:space="preserve">. 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lastRenderedPageBreak/>
        <w:t xml:space="preserve">2. Копия транспортной накладной N ______ от "___" _______ ____ </w:t>
      </w:r>
      <w:proofErr w:type="gramStart"/>
      <w:r w:rsidRPr="00015639">
        <w:t>г</w:t>
      </w:r>
      <w:proofErr w:type="gramEnd"/>
      <w:r w:rsidRPr="00015639">
        <w:t xml:space="preserve">. </w:t>
      </w:r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 xml:space="preserve">3. Расчет возвращаемой суммы провозной платы </w:t>
      </w:r>
      <w:r w:rsidRPr="00015639">
        <w:rPr>
          <w:i/>
        </w:rPr>
        <w:t>(включая подтверждающие расчет документы)</w:t>
      </w:r>
      <w:r w:rsidRPr="00015639">
        <w:t>.</w:t>
      </w:r>
    </w:p>
    <w:p w:rsidR="00726954" w:rsidRPr="00015639" w:rsidRDefault="00726954">
      <w:pPr>
        <w:pStyle w:val="ConsPlusNormal"/>
        <w:jc w:val="both"/>
      </w:pPr>
    </w:p>
    <w:p w:rsidR="00726954" w:rsidRPr="00015639" w:rsidRDefault="003879F8">
      <w:pPr>
        <w:pStyle w:val="ConsPlusNormal"/>
        <w:ind w:firstLine="540"/>
        <w:jc w:val="both"/>
      </w:pPr>
      <w:r w:rsidRPr="00015639">
        <w:t>Р</w:t>
      </w:r>
      <w:r w:rsidRPr="00015639">
        <w:t>уководитель Грузоотправителя</w:t>
      </w:r>
      <w:proofErr w:type="gramStart"/>
      <w:r w:rsidRPr="00015639">
        <w:t xml:space="preserve"> _____________________ (___________)</w:t>
      </w:r>
      <w:proofErr w:type="gramEnd"/>
    </w:p>
    <w:p w:rsidR="00726954" w:rsidRPr="00015639" w:rsidRDefault="003879F8">
      <w:pPr>
        <w:pStyle w:val="ConsPlusNormal"/>
        <w:spacing w:before="240"/>
        <w:ind w:firstLine="540"/>
        <w:jc w:val="both"/>
      </w:pPr>
      <w:r w:rsidRPr="00015639">
        <w:t>М.П.</w:t>
      </w:r>
    </w:p>
    <w:p w:rsidR="00726954" w:rsidRPr="00015639" w:rsidRDefault="003879F8" w:rsidP="00015639">
      <w:pPr>
        <w:pStyle w:val="ConsPlusNormal"/>
        <w:spacing w:before="240"/>
        <w:ind w:firstLine="540"/>
        <w:jc w:val="both"/>
      </w:pPr>
      <w:r w:rsidRPr="00015639">
        <w:t>--------------------------------</w:t>
      </w:r>
      <w:bookmarkStart w:id="1" w:name="P57"/>
      <w:bookmarkEnd w:id="1"/>
    </w:p>
    <w:sectPr w:rsidR="00726954" w:rsidRPr="00015639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F8" w:rsidRDefault="003879F8">
      <w:r>
        <w:separator/>
      </w:r>
    </w:p>
  </w:endnote>
  <w:endnote w:type="continuationSeparator" w:id="0">
    <w:p w:rsidR="003879F8" w:rsidRDefault="003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F8" w:rsidRDefault="003879F8">
      <w:r>
        <w:separator/>
      </w:r>
    </w:p>
  </w:footnote>
  <w:footnote w:type="continuationSeparator" w:id="0">
    <w:p w:rsidR="003879F8" w:rsidRDefault="0038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954"/>
    <w:rsid w:val="00015639"/>
    <w:rsid w:val="003879F8"/>
    <w:rsid w:val="0072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15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6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56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5639"/>
  </w:style>
  <w:style w:type="paragraph" w:styleId="a7">
    <w:name w:val="footer"/>
    <w:basedOn w:val="a"/>
    <w:link w:val="a8"/>
    <w:uiPriority w:val="99"/>
    <w:unhideWhenUsed/>
    <w:rsid w:val="000156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5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3702</Characters>
  <Application>Microsoft Office Word</Application>
  <DocSecurity>0</DocSecurity>
  <Lines>30</Lines>
  <Paragraphs>8</Paragraphs>
  <ScaleCrop>false</ScaleCrop>
  <Company>КонсультантПлюс Версия 4024.00.50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Претензионное письмо грузоотправителя (грузовладельца) (при недостаче, повреждении (порче) груза по вине перевозчика)
(Подготовлен специалистами КонсультантПлюс, 2025)</dc:title>
  <cp:lastModifiedBy>wolf.lana.sn@gmail.com</cp:lastModifiedBy>
  <cp:revision>3</cp:revision>
  <dcterms:created xsi:type="dcterms:W3CDTF">2025-06-03T07:01:00Z</dcterms:created>
  <dcterms:modified xsi:type="dcterms:W3CDTF">2025-06-03T07:05:00Z</dcterms:modified>
</cp:coreProperties>
</file>