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426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Коммерческое предложение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Дата: «____»_________________ года</w:t>
      </w:r>
    </w:p>
    <w:p>
      <w:pPr>
        <w:ind w:firstLine="426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426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Кому: наименование заказчика _____________________________________________</w:t>
      </w:r>
    </w:p>
    <w:p>
      <w:pPr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Участн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ик_____________________________________________________________</w:t>
      </w:r>
    </w:p>
    <w:p>
      <w:pPr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(полное наименование, юридический, фактический, почтовый и телеграфный адрес, номер телефона, факса, ФИО, должность и телефон ответственного лица, полные реквизиты)</w:t>
      </w:r>
    </w:p>
    <w:p>
      <w:pPr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Предлагаем осуществить поставку, выполнение работ, оказание услуг</w:t>
      </w:r>
    </w:p>
    <w:p>
      <w:pPr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_____________________________________________________________________________ (наименование)</w:t>
      </w:r>
    </w:p>
    <w:p>
      <w:pPr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подтвержденную прилагаемой таблицей </w:t>
      </w:r>
    </w:p>
    <w:p>
      <w:pPr>
        <w:ind w:firstLine="426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3"/>
        <w:tblW w:w="9491" w:type="dxa"/>
        <w:tblInd w:w="-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3032"/>
        <w:gridCol w:w="864"/>
        <w:gridCol w:w="2247"/>
        <w:gridCol w:w="27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п/п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Цена единицы товара, работы, услуги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Функциональные, качественные и эксплуатационные характеристики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435"/>
                <w:tab w:val="right" w:pos="870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435"/>
                <w:tab w:val="right" w:pos="870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435"/>
                <w:tab w:val="right" w:pos="870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435"/>
                <w:tab w:val="right" w:pos="870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435"/>
                <w:tab w:val="right" w:pos="870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Общая цена на условиях, указанных в запросе составляет: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Срок поставки: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Гарантийные обязательства:</w:t>
      </w:r>
    </w:p>
    <w:p>
      <w:pPr>
        <w:ind w:firstLine="426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Представленное предложение действительно до _____________________________</w:t>
      </w:r>
    </w:p>
    <w:p>
      <w:pPr>
        <w:ind w:firstLine="426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Мы признаем, что направление  заказчиком  запроса  и представление участником предложения не накладывает  на  стороны никаких обязательств до момента заключения договора.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Приложения:…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Руководитель организации (должность, ФИО)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(подпись, печать)                     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899" w:left="1701" w:header="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4"/>
  </w:compat>
  <w:rsids>
    <w:rsidRoot w:val="00C93873"/>
    <w:rsid w:val="00621452"/>
    <w:rsid w:val="00C93873"/>
    <w:rsid w:val="00F92ADE"/>
    <w:rsid w:val="00FF0179"/>
    <w:rsid w:val="4922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9">
    <w:name w:val="Subtitle"/>
    <w:basedOn w:val="1"/>
    <w:next w:val="1"/>
    <w:uiPriority w:val="0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uiPriority w:val="0"/>
    <w:tblPr>
      <w:tblLayout w:type="fixed"/>
      <w:tblCellMar>
        <w:left w:w="108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1016</Characters>
  <Lines>8</Lines>
  <Paragraphs>2</Paragraphs>
  <TotalTime>4</TotalTime>
  <ScaleCrop>false</ScaleCrop>
  <LinksUpToDate>false</LinksUpToDate>
  <CharactersWithSpaces>1192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2017-07-02T12:09:00Z</dcterms:created>
  <dc:creator>odayn</dc:creator>
  <cp:lastModifiedBy>google1580108439</cp:lastModifiedBy>
  <dcterms:modified xsi:type="dcterms:W3CDTF">2021-05-26T13:42:32Z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