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A1C35" w14:textId="77777777" w:rsidR="00160F2D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</w:t>
      </w:r>
    </w:p>
    <w:p w14:paraId="3278DF7E" w14:textId="77777777" w:rsidR="00160F2D" w:rsidRDefault="00160F2D">
      <w:pPr>
        <w:rPr>
          <w:rFonts w:hAnsi="Times New Roman" w:cs="Times New Roman"/>
          <w:color w:val="000000"/>
          <w:sz w:val="24"/>
          <w:szCs w:val="24"/>
        </w:rPr>
      </w:pPr>
    </w:p>
    <w:p w14:paraId="6222AE20" w14:textId="77777777" w:rsidR="00160F2D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ПРОТОКОЛ №</w:t>
      </w:r>
      <w:r>
        <w:rPr>
          <w:rFonts w:hAnsi="Times New Roman" w:cs="Times New Roman"/>
          <w:color w:val="000000"/>
          <w:sz w:val="24"/>
          <w:szCs w:val="24"/>
        </w:rPr>
        <w:t> 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общего собрания участников ________________________________________________</w:t>
      </w:r>
    </w:p>
    <w:p w14:paraId="677EFB28" w14:textId="77777777" w:rsidR="00160F2D" w:rsidRDefault="00160F2D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1230"/>
      </w:tblGrid>
      <w:tr w:rsidR="00160F2D" w14:paraId="614A02B1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761F33" w14:textId="77777777" w:rsidR="00160F2D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7B010" w14:textId="66571983" w:rsidR="00160F2D" w:rsidRPr="00830201" w:rsidRDefault="000000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26.02.202</w:t>
            </w:r>
            <w:r w:rsidR="008302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14:paraId="6F5638EF" w14:textId="77777777" w:rsidR="00160F2D" w:rsidRDefault="00160F2D">
      <w:pPr>
        <w:rPr>
          <w:rFonts w:hAnsi="Times New Roman" w:cs="Times New Roman"/>
          <w:color w:val="000000"/>
          <w:sz w:val="24"/>
          <w:szCs w:val="24"/>
        </w:rPr>
      </w:pPr>
    </w:p>
    <w:p w14:paraId="59D31399" w14:textId="77777777" w:rsidR="00160F2D" w:rsidRDefault="00160F2D">
      <w:pPr>
        <w:rPr>
          <w:rFonts w:hAnsi="Times New Roman" w:cs="Times New Roman"/>
          <w:color w:val="000000"/>
          <w:sz w:val="24"/>
          <w:szCs w:val="24"/>
        </w:rPr>
      </w:pPr>
    </w:p>
    <w:p w14:paraId="11A3A848" w14:textId="77777777" w:rsidR="00160F2D" w:rsidRPr="00830201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0201">
        <w:rPr>
          <w:rFonts w:hAnsi="Times New Roman" w:cs="Times New Roman"/>
          <w:color w:val="000000"/>
          <w:sz w:val="24"/>
          <w:szCs w:val="24"/>
          <w:lang w:val="ru-RU"/>
        </w:rPr>
        <w:t>Вид общего собрания: ____________.</w:t>
      </w:r>
      <w:r w:rsidRPr="00830201">
        <w:rPr>
          <w:lang w:val="ru-RU"/>
        </w:rPr>
        <w:br/>
      </w:r>
      <w:r w:rsidRPr="00830201">
        <w:rPr>
          <w:rFonts w:hAnsi="Times New Roman" w:cs="Times New Roman"/>
          <w:color w:val="000000"/>
          <w:sz w:val="24"/>
          <w:szCs w:val="24"/>
          <w:lang w:val="ru-RU"/>
        </w:rPr>
        <w:t>Форма проведения: ____________________________.</w:t>
      </w:r>
    </w:p>
    <w:p w14:paraId="4E7B8183" w14:textId="77777777" w:rsidR="00160F2D" w:rsidRDefault="00000000">
      <w:pPr>
        <w:rPr>
          <w:rFonts w:hAnsi="Times New Roman" w:cs="Times New Roman"/>
          <w:color w:val="000000"/>
          <w:sz w:val="24"/>
          <w:szCs w:val="24"/>
        </w:rPr>
      </w:pPr>
      <w:r w:rsidRPr="00830201">
        <w:rPr>
          <w:lang w:val="ru-RU"/>
        </w:rPr>
        <w:br/>
      </w:r>
      <w:r w:rsidRPr="00830201">
        <w:rPr>
          <w:rFonts w:hAnsi="Times New Roman" w:cs="Times New Roman"/>
          <w:color w:val="000000"/>
          <w:sz w:val="24"/>
          <w:szCs w:val="24"/>
          <w:lang w:val="ru-RU"/>
        </w:rPr>
        <w:t>Место проведения общего собрания: __________________________________.</w:t>
      </w:r>
      <w:r w:rsidRPr="00830201">
        <w:rPr>
          <w:lang w:val="ru-RU"/>
        </w:rPr>
        <w:br/>
      </w:r>
      <w:r w:rsidRPr="00830201">
        <w:rPr>
          <w:rFonts w:hAnsi="Times New Roman" w:cs="Times New Roman"/>
          <w:color w:val="000000"/>
          <w:sz w:val="24"/>
          <w:szCs w:val="24"/>
          <w:lang w:val="ru-RU"/>
        </w:rPr>
        <w:t>Время проведения общего собрания: 26 октября.</w:t>
      </w:r>
      <w:r w:rsidRPr="00830201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</w:rPr>
        <w:t>Общее количество участников Общества: _.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На собрании присутствуют: _ участника Общества:</w:t>
      </w:r>
    </w:p>
    <w:p w14:paraId="732450A2" w14:textId="77777777" w:rsidR="00160F2D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______________________________________________;</w:t>
      </w:r>
    </w:p>
    <w:p w14:paraId="53365315" w14:textId="77777777" w:rsidR="00160F2D" w:rsidRDefault="0000000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_______________________________________________.</w:t>
      </w:r>
    </w:p>
    <w:p w14:paraId="661E2C9C" w14:textId="77777777" w:rsidR="00160F2D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Собрание __________</w:t>
      </w:r>
    </w:p>
    <w:p w14:paraId="2EA250AA" w14:textId="77777777" w:rsidR="00160F2D" w:rsidRDefault="00160F2D">
      <w:pPr>
        <w:rPr>
          <w:rFonts w:hAnsi="Times New Roman" w:cs="Times New Roman"/>
          <w:color w:val="000000"/>
          <w:sz w:val="24"/>
          <w:szCs w:val="24"/>
        </w:rPr>
      </w:pPr>
    </w:p>
    <w:p w14:paraId="23FD4421" w14:textId="77777777" w:rsidR="00160F2D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Председатель собрания: __________.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Секретарь собрания: ____________.</w:t>
      </w:r>
    </w:p>
    <w:p w14:paraId="462B6C92" w14:textId="77777777" w:rsidR="00160F2D" w:rsidRDefault="00160F2D">
      <w:pPr>
        <w:rPr>
          <w:rFonts w:hAnsi="Times New Roman" w:cs="Times New Roman"/>
          <w:color w:val="000000"/>
          <w:sz w:val="24"/>
          <w:szCs w:val="24"/>
        </w:rPr>
      </w:pPr>
    </w:p>
    <w:p w14:paraId="0AF0FAEE" w14:textId="77777777" w:rsidR="00160F2D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ПОВЕСТКА ДНЯ:</w:t>
      </w:r>
    </w:p>
    <w:p w14:paraId="59D7206D" w14:textId="77777777" w:rsidR="00160F2D" w:rsidRPr="00830201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0201">
        <w:rPr>
          <w:rFonts w:hAnsi="Times New Roman" w:cs="Times New Roman"/>
          <w:color w:val="000000"/>
          <w:sz w:val="24"/>
          <w:szCs w:val="24"/>
          <w:lang w:val="ru-RU"/>
        </w:rPr>
        <w:t>1. Добровольная ликвидация общества.</w:t>
      </w:r>
      <w:r w:rsidRPr="00830201">
        <w:rPr>
          <w:lang w:val="ru-RU"/>
        </w:rPr>
        <w:br/>
      </w:r>
      <w:r w:rsidRPr="00830201">
        <w:rPr>
          <w:rFonts w:hAnsi="Times New Roman" w:cs="Times New Roman"/>
          <w:color w:val="000000"/>
          <w:sz w:val="24"/>
          <w:szCs w:val="24"/>
          <w:lang w:val="ru-RU"/>
        </w:rPr>
        <w:t>2. Назначение ликвидационной комиссии.</w:t>
      </w:r>
      <w:r w:rsidRPr="00830201">
        <w:rPr>
          <w:lang w:val="ru-RU"/>
        </w:rPr>
        <w:br/>
      </w:r>
    </w:p>
    <w:p w14:paraId="2D03D6A2" w14:textId="77777777" w:rsidR="00160F2D" w:rsidRPr="00830201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02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первому вопросу повестки дня</w:t>
      </w:r>
    </w:p>
    <w:p w14:paraId="074DC0F3" w14:textId="77777777" w:rsidR="00160F2D" w:rsidRPr="00830201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0201">
        <w:rPr>
          <w:rFonts w:hAnsi="Times New Roman" w:cs="Times New Roman"/>
          <w:color w:val="000000"/>
          <w:sz w:val="24"/>
          <w:szCs w:val="24"/>
          <w:lang w:val="ru-RU"/>
        </w:rPr>
        <w:t>Выступил: __________ с предложением добровольно ликвидировать общество.</w:t>
      </w:r>
    </w:p>
    <w:p w14:paraId="4CEFD151" w14:textId="77777777" w:rsidR="00160F2D" w:rsidRPr="00830201" w:rsidRDefault="00160F2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73DDC41" w14:textId="77777777" w:rsidR="00160F2D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Голосовали: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«ЗА» – ___________;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«ПРОТИВ» – ___;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«ВОЗДЕРЖАЛИСЬ» – ___.</w:t>
      </w:r>
    </w:p>
    <w:p w14:paraId="0B377C90" w14:textId="77777777" w:rsidR="00160F2D" w:rsidRDefault="00160F2D">
      <w:pPr>
        <w:rPr>
          <w:rFonts w:hAnsi="Times New Roman" w:cs="Times New Roman"/>
          <w:color w:val="000000"/>
          <w:sz w:val="24"/>
          <w:szCs w:val="24"/>
        </w:rPr>
      </w:pPr>
    </w:p>
    <w:p w14:paraId="6AB256B5" w14:textId="77777777" w:rsidR="00160F2D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Лица, голосовавшие против принятия решения собрания и потребовавшие внести запись об этом в протокол: ___________.</w:t>
      </w:r>
    </w:p>
    <w:p w14:paraId="56B55903" w14:textId="77777777" w:rsidR="00160F2D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Принятое решение: ________________________________________________________________________________________________________________________.</w:t>
      </w:r>
    </w:p>
    <w:p w14:paraId="06249A37" w14:textId="77777777" w:rsidR="00160F2D" w:rsidRDefault="00160F2D">
      <w:pPr>
        <w:rPr>
          <w:rFonts w:hAnsi="Times New Roman" w:cs="Times New Roman"/>
          <w:color w:val="000000"/>
          <w:sz w:val="24"/>
          <w:szCs w:val="24"/>
        </w:rPr>
      </w:pPr>
    </w:p>
    <w:p w14:paraId="453CE674" w14:textId="77777777" w:rsidR="00160F2D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 второму вопросу повестки дня</w:t>
      </w:r>
    </w:p>
    <w:p w14:paraId="4C61CC01" w14:textId="77777777" w:rsidR="00160F2D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Выступил: __________ с предложением назначить ликвидационную комиссию _________________________составе_</w:t>
      </w:r>
    </w:p>
    <w:p w14:paraId="5EDC105D" w14:textId="77777777" w:rsidR="00160F2D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</w:p>
    <w:p w14:paraId="3B6C9CFF" w14:textId="77777777" w:rsidR="00160F2D" w:rsidRDefault="00000000">
      <w:pPr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50CFBAFA" w14:textId="77777777" w:rsidR="00160F2D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председателя ликвидационной комиссии;</w:t>
      </w:r>
    </w:p>
    <w:p w14:paraId="4C44E894" w14:textId="77777777" w:rsidR="00160F2D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_______________________________________________________________________________________________;</w:t>
      </w:r>
    </w:p>
    <w:p w14:paraId="0A9B54DA" w14:textId="77777777" w:rsidR="00160F2D" w:rsidRDefault="0000000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______________________________________________________________________________________.</w:t>
      </w:r>
    </w:p>
    <w:p w14:paraId="0412F5EE" w14:textId="77777777" w:rsidR="00160F2D" w:rsidRDefault="00160F2D">
      <w:pPr>
        <w:rPr>
          <w:rFonts w:hAnsi="Times New Roman" w:cs="Times New Roman"/>
          <w:color w:val="000000"/>
          <w:sz w:val="24"/>
          <w:szCs w:val="24"/>
        </w:rPr>
      </w:pPr>
    </w:p>
    <w:p w14:paraId="667170EB" w14:textId="77777777" w:rsidR="00160F2D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Голосовали: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«ЗА» – ___________;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«ПРОТИВ» – ___;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«ВОЗДЕРЖАЛИСЬ» – ___.</w:t>
      </w:r>
    </w:p>
    <w:p w14:paraId="2905CFD3" w14:textId="77777777" w:rsidR="00160F2D" w:rsidRDefault="00160F2D">
      <w:pPr>
        <w:rPr>
          <w:rFonts w:hAnsi="Times New Roman" w:cs="Times New Roman"/>
          <w:color w:val="000000"/>
          <w:sz w:val="24"/>
          <w:szCs w:val="24"/>
        </w:rPr>
      </w:pPr>
    </w:p>
    <w:p w14:paraId="5F028D12" w14:textId="77777777" w:rsidR="00160F2D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Лица, голосовавшие против принятия решения собрания и потребовавшие внести запись об этом в протокол: ___________.</w:t>
      </w:r>
    </w:p>
    <w:p w14:paraId="7FEAC6F3" w14:textId="77777777" w:rsidR="00160F2D" w:rsidRDefault="00160F2D">
      <w:pPr>
        <w:rPr>
          <w:rFonts w:hAnsi="Times New Roman" w:cs="Times New Roman"/>
          <w:color w:val="000000"/>
          <w:sz w:val="24"/>
          <w:szCs w:val="24"/>
        </w:rPr>
      </w:pPr>
    </w:p>
    <w:p w14:paraId="6CDF4931" w14:textId="77777777" w:rsidR="00160F2D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Принятое решение: ___________________________________________________________________</w:t>
      </w:r>
    </w:p>
    <w:p w14:paraId="4D07D2D0" w14:textId="77777777" w:rsidR="00160F2D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</w:p>
    <w:p w14:paraId="402F52B3" w14:textId="77777777" w:rsidR="00160F2D" w:rsidRDefault="00000000">
      <w:pPr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 </w:t>
      </w:r>
    </w:p>
    <w:p w14:paraId="72846E66" w14:textId="77777777" w:rsidR="00160F2D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председателя ликвидационной комиссии;</w:t>
      </w:r>
    </w:p>
    <w:p w14:paraId="5D8C22EF" w14:textId="77777777" w:rsidR="00160F2D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_______________________________________________________________________________________________;</w:t>
      </w:r>
    </w:p>
    <w:p w14:paraId="6425099B" w14:textId="77777777" w:rsidR="00160F2D" w:rsidRDefault="0000000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______________________________________________________________________________________.</w:t>
      </w:r>
    </w:p>
    <w:p w14:paraId="7BEE76E4" w14:textId="77777777" w:rsidR="00160F2D" w:rsidRDefault="00160F2D">
      <w:pPr>
        <w:rPr>
          <w:rFonts w:hAnsi="Times New Roman" w:cs="Times New Roman"/>
          <w:color w:val="000000"/>
          <w:sz w:val="24"/>
          <w:szCs w:val="24"/>
        </w:rPr>
      </w:pPr>
    </w:p>
    <w:p w14:paraId="06540523" w14:textId="77777777" w:rsidR="00160F2D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Подсчет голосов проводил: __________.</w:t>
      </w:r>
    </w:p>
    <w:p w14:paraId="6055D060" w14:textId="77777777" w:rsidR="00160F2D" w:rsidRDefault="00160F2D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57"/>
        <w:gridCol w:w="156"/>
        <w:gridCol w:w="1577"/>
      </w:tblGrid>
      <w:tr w:rsidR="00160F2D" w14:paraId="6D1571A4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727E9B6" w14:textId="77777777" w:rsidR="00160F2D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собрания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13DC81B" w14:textId="77777777" w:rsidR="00160F2D" w:rsidRDefault="00160F2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A32773F" w14:textId="77777777" w:rsidR="00160F2D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 w:rsidR="00160F2D" w14:paraId="6B92DAA8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AB5A4E6" w14:textId="77777777" w:rsidR="00160F2D" w:rsidRDefault="00160F2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5840337" w14:textId="77777777" w:rsidR="00160F2D" w:rsidRDefault="00160F2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47C31E4" w14:textId="77777777" w:rsidR="00160F2D" w:rsidRDefault="00160F2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F2D" w14:paraId="33D51C74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BDB4F45" w14:textId="77777777" w:rsidR="00160F2D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 собрания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77D0E04" w14:textId="77777777" w:rsidR="00160F2D" w:rsidRDefault="00160F2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38F845A" w14:textId="77777777" w:rsidR="00160F2D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___________а</w:t>
            </w:r>
          </w:p>
        </w:tc>
      </w:tr>
      <w:tr w:rsidR="00160F2D" w14:paraId="43ADE39D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16AFB" w14:textId="77777777" w:rsidR="00160F2D" w:rsidRDefault="00160F2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1D4AE" w14:textId="77777777" w:rsidR="00160F2D" w:rsidRDefault="00160F2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90B93" w14:textId="77777777" w:rsidR="00160F2D" w:rsidRDefault="00160F2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101D661" w14:textId="77777777" w:rsidR="00160F2D" w:rsidRDefault="00160F2D">
      <w:pPr>
        <w:rPr>
          <w:rFonts w:hAnsi="Times New Roman" w:cs="Times New Roman"/>
          <w:color w:val="000000"/>
          <w:sz w:val="24"/>
          <w:szCs w:val="24"/>
        </w:rPr>
      </w:pPr>
    </w:p>
    <w:sectPr w:rsidR="00160F2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A5F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3929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C279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3778190">
    <w:abstractNumId w:val="0"/>
  </w:num>
  <w:num w:numId="2" w16cid:durableId="661086977">
    <w:abstractNumId w:val="2"/>
  </w:num>
  <w:num w:numId="3" w16cid:durableId="1076243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60F2D"/>
    <w:rsid w:val="002D33B1"/>
    <w:rsid w:val="002D3591"/>
    <w:rsid w:val="003514A0"/>
    <w:rsid w:val="00382786"/>
    <w:rsid w:val="004F7E17"/>
    <w:rsid w:val="005A05CE"/>
    <w:rsid w:val="00653AF6"/>
    <w:rsid w:val="00830201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3A61"/>
  <w15:docId w15:val="{58C2A9E5-74E8-B64C-A030-200AE231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156</Words>
  <Characters>2136</Characters>
  <Application>Microsoft Office Word</Application>
  <DocSecurity>0</DocSecurity>
  <Lines>86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Денис Покшан</cp:lastModifiedBy>
  <cp:revision>2</cp:revision>
  <dcterms:created xsi:type="dcterms:W3CDTF">2011-11-02T04:15:00Z</dcterms:created>
  <dcterms:modified xsi:type="dcterms:W3CDTF">2024-09-10T15:30:00Z</dcterms:modified>
  <cp:category/>
</cp:coreProperties>
</file>