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20" w:rsidRPr="00D82328" w:rsidRDefault="00C47320">
      <w:pPr>
        <w:pStyle w:val="ConsPlusNormal0"/>
        <w:jc w:val="both"/>
      </w:pPr>
      <w:bookmarkStart w:id="0" w:name="_GoBack"/>
    </w:p>
    <w:p w:rsidR="00C47320" w:rsidRPr="00D82328" w:rsidRDefault="00B83E4B">
      <w:pPr>
        <w:pStyle w:val="ConsPlusNormal0"/>
        <w:jc w:val="center"/>
      </w:pPr>
      <w:r w:rsidRPr="00D82328">
        <w:rPr>
          <w:b/>
        </w:rPr>
        <w:t>Договор</w:t>
      </w:r>
      <w:r w:rsidRPr="00D82328">
        <w:rPr>
          <w:b/>
        </w:rPr>
        <w:t xml:space="preserve"> N _____</w:t>
      </w:r>
    </w:p>
    <w:p w:rsidR="00C47320" w:rsidRPr="00D82328" w:rsidRDefault="00B83E4B">
      <w:pPr>
        <w:pStyle w:val="ConsPlusNormal0"/>
        <w:jc w:val="center"/>
      </w:pPr>
      <w:r w:rsidRPr="00D82328">
        <w:rPr>
          <w:b/>
        </w:rPr>
        <w:t>к</w:t>
      </w:r>
      <w:r w:rsidRPr="00D82328">
        <w:rPr>
          <w:b/>
        </w:rPr>
        <w:t>упли-продажи товара</w:t>
      </w:r>
    </w:p>
    <w:p w:rsidR="00C47320" w:rsidRPr="00D82328" w:rsidRDefault="00C47320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82328" w:rsidRPr="00D8232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г. 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  <w:jc w:val="right"/>
            </w:pPr>
            <w:r w:rsidRPr="00D82328">
              <w:t>"___"_________ ____ г.</w:t>
            </w:r>
          </w:p>
        </w:tc>
      </w:tr>
    </w:tbl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________________ в лице _________________, действующ__ на основании ________________, именуем__ в дальнейшем "Продавец", с одной стороны и __________________ в лице _________________, действующ__ на основании ______________, именуем__ в дальнейшем "Покупат</w:t>
      </w:r>
      <w:r w:rsidRPr="00D82328">
        <w:t>ель", с другой стороны, совместно именуемые "Стороны", заключили настоящий Договор о нижеследующем: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jc w:val="center"/>
        <w:outlineLvl w:val="0"/>
      </w:pPr>
      <w:r w:rsidRPr="00D82328">
        <w:t>1. Предмет Договора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ind w:firstLine="540"/>
        <w:jc w:val="both"/>
      </w:pPr>
      <w:r w:rsidRPr="00D82328">
        <w:t xml:space="preserve">1.1. По настоящему Договору Продавец обязуется передать в собственность Покупателя _________________________ </w:t>
      </w:r>
      <w:r w:rsidRPr="00D82328">
        <w:rPr>
          <w:i/>
        </w:rPr>
        <w:t>(указать наименование, вид, характеристики товара)</w:t>
      </w:r>
      <w:r w:rsidRPr="00D82328">
        <w:t xml:space="preserve"> (далее - Товар) в количестве и ассортименте, указанных в </w:t>
      </w:r>
      <w:r w:rsidRPr="00D82328">
        <w:t>п. 1.2</w:t>
      </w:r>
      <w:r w:rsidRPr="00D82328">
        <w:t xml:space="preserve"> настоящего Договора, а Покупатель обязуется принять Тов</w:t>
      </w:r>
      <w:r w:rsidRPr="00D82328">
        <w:t>ар и уплатить за него цену в размере и в порядке, которые предусмотрены Договором</w:t>
      </w:r>
      <w:r w:rsidRPr="00D82328">
        <w:t>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bookmarkStart w:id="1" w:name="P18"/>
      <w:bookmarkEnd w:id="1"/>
      <w:r w:rsidRPr="00D82328">
        <w:t>1.2. Продавец передает Покупателю следующий Товар</w:t>
      </w:r>
      <w:r w:rsidRPr="00D82328">
        <w:t>: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1.2.1. ________________ </w:t>
      </w:r>
      <w:r w:rsidRPr="00D82328">
        <w:rPr>
          <w:i/>
        </w:rPr>
        <w:t>(наименование, а</w:t>
      </w:r>
      <w:r w:rsidRPr="00D82328">
        <w:rPr>
          <w:i/>
        </w:rPr>
        <w:t>ссортимент, характеристики товара)</w:t>
      </w:r>
      <w:r w:rsidRPr="00D82328">
        <w:t xml:space="preserve"> в количестве _________________ </w:t>
      </w:r>
      <w:r w:rsidRPr="00D82328">
        <w:rPr>
          <w:i/>
        </w:rPr>
        <w:t>(указать количество или порядок его определения)</w:t>
      </w:r>
      <w:r w:rsidRPr="00D82328">
        <w:t xml:space="preserve"> в следующей комплектности: _______________.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1.2.2. _________________ </w:t>
      </w:r>
      <w:r w:rsidRPr="00D82328">
        <w:rPr>
          <w:i/>
        </w:rPr>
        <w:t>(наименование, ассортимент, характеристики товара)</w:t>
      </w:r>
      <w:r w:rsidRPr="00D82328">
        <w:t xml:space="preserve"> в количестве ________</w:t>
      </w:r>
      <w:r w:rsidRPr="00D82328">
        <w:t xml:space="preserve">_________ </w:t>
      </w:r>
      <w:r w:rsidRPr="00D82328">
        <w:rPr>
          <w:i/>
        </w:rPr>
        <w:t>(указать количество или порядок его определения)</w:t>
      </w:r>
      <w:r w:rsidRPr="00D82328">
        <w:t xml:space="preserve"> в следующей комплектности: _______________.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1.3. Продавец гарантирует, что является собственником Товара, Товар в споре или под арестом не состоит, не является предметом залога, не обременен другим</w:t>
      </w:r>
      <w:r w:rsidRPr="00D82328">
        <w:t>и правами третьих лиц и не нарушает прав третьих лиц.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1.4. Продавец гарантирует, что передаваемый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</w:t>
      </w:r>
      <w:r w:rsidRPr="00D82328">
        <w:t>ьства.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1.5. Товар приобретается для целей _________________.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jc w:val="center"/>
        <w:outlineLvl w:val="0"/>
      </w:pPr>
      <w:r w:rsidRPr="00D82328">
        <w:t>2. Обязанности Сторон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ind w:firstLine="540"/>
        <w:jc w:val="both"/>
      </w:pPr>
      <w:r w:rsidRPr="00D82328">
        <w:t>2.1. Продавец обязан: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2.1.1. Передать Покупателю Товар надлежащего качества и в надлежащей упаковке (</w:t>
      </w:r>
      <w:r w:rsidRPr="00D82328">
        <w:rPr>
          <w:i/>
        </w:rPr>
        <w:t>вариант дополнительно:</w:t>
      </w:r>
      <w:r w:rsidRPr="00D82328">
        <w:t xml:space="preserve"> промаркированный в соответствии с требованиями </w:t>
      </w:r>
      <w:r w:rsidRPr="00D82328">
        <w:t>законодательства) в порядке и в сроки, которые предусмотрены настоящим Договором.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bookmarkStart w:id="2" w:name="P29"/>
      <w:bookmarkEnd w:id="2"/>
      <w:r w:rsidRPr="00D82328">
        <w:t>2.1.2. Одновременно с Товаром передать Покупателю следующие принадлежности и документы: __________________.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lastRenderedPageBreak/>
        <w:t>2.1.3. Произвести проверку качества Товара в порядке, предусмотренном настоящим Договором.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2.2. Покупатель обязан: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2.2.1. Принять Товар от Продавца в порядке и в сроки, которые предусмотрены настоящим Договором.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2.2.2. Оплатить Товар в порядке и в сроки, к</w:t>
      </w:r>
      <w:r w:rsidRPr="00D82328">
        <w:t>оторые предусмотрены настоящим Договором.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jc w:val="center"/>
        <w:outlineLvl w:val="0"/>
      </w:pPr>
      <w:r w:rsidRPr="00D82328">
        <w:t>3. Цена Договора и порядок расчетов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ind w:firstLine="540"/>
        <w:jc w:val="both"/>
      </w:pPr>
      <w:r w:rsidRPr="00D82328">
        <w:t>3.1. Цена Товара, передаваемого по настоящему Договору, составляет: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- ___________________ </w:t>
      </w:r>
      <w:r w:rsidRPr="00D82328">
        <w:rPr>
          <w:i/>
        </w:rPr>
        <w:t>(наименование товара)</w:t>
      </w:r>
      <w:r w:rsidRPr="00D82328">
        <w:t xml:space="preserve"> - _____ (________) рублей, в том числе НДС _____% в размере ____</w:t>
      </w:r>
      <w:r w:rsidRPr="00D82328">
        <w:t>_ (_______) рублей (</w:t>
      </w:r>
      <w:r w:rsidRPr="00D82328">
        <w:rPr>
          <w:i/>
        </w:rPr>
        <w:t>вариант:</w:t>
      </w:r>
      <w:r w:rsidRPr="00D82328">
        <w:t xml:space="preserve"> НДС не облагается на основании _________);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- ___________________ </w:t>
      </w:r>
      <w:r w:rsidRPr="00D82328">
        <w:rPr>
          <w:i/>
        </w:rPr>
        <w:t>(наименование товара)</w:t>
      </w:r>
      <w:r w:rsidRPr="00D82328">
        <w:t xml:space="preserve"> - _____ (_________) рублей, в том числе НДС _____% в размере _____ (_______) рублей (</w:t>
      </w:r>
      <w:r w:rsidRPr="00D82328">
        <w:rPr>
          <w:i/>
        </w:rPr>
        <w:t>вариант:</w:t>
      </w:r>
      <w:r w:rsidRPr="00D82328">
        <w:t xml:space="preserve"> НДС не облагается на основании _________).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В ц</w:t>
      </w:r>
      <w:r w:rsidRPr="00D82328">
        <w:t xml:space="preserve">ену Товара входит его доставка </w:t>
      </w:r>
      <w:r w:rsidRPr="00D82328">
        <w:rPr>
          <w:i/>
        </w:rPr>
        <w:t>(договором может быть предусмотрено иное)</w:t>
      </w:r>
      <w:r w:rsidRPr="00D82328">
        <w:t xml:space="preserve">, а также ___________ </w:t>
      </w:r>
      <w:r w:rsidRPr="00D82328">
        <w:rPr>
          <w:i/>
        </w:rPr>
        <w:t>(указать иные расходы, связанные с передачей товара)</w:t>
      </w:r>
      <w:r w:rsidRPr="00D82328">
        <w:t>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3.2. Цена Договора составляет _____ (________) рублей, в том числе НДС _____% в размере _____ (________) руб</w:t>
      </w:r>
      <w:r w:rsidRPr="00D82328">
        <w:t>лей (</w:t>
      </w:r>
      <w:r w:rsidRPr="00D82328">
        <w:rPr>
          <w:i/>
        </w:rPr>
        <w:t>вариант:</w:t>
      </w:r>
      <w:r w:rsidRPr="00D82328">
        <w:t xml:space="preserve"> НДС не облагается на основании _________).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bookmarkStart w:id="3" w:name="P42"/>
      <w:bookmarkEnd w:id="3"/>
      <w:r w:rsidRPr="00D82328">
        <w:t>3.3. Цена Договора уплачивается Покупателем в срок до "___"________ ____ г. (</w:t>
      </w:r>
      <w:r w:rsidRPr="00D82328">
        <w:rPr>
          <w:i/>
        </w:rPr>
        <w:t>вариант:</w:t>
      </w:r>
      <w:r w:rsidRPr="00D82328">
        <w:t xml:space="preserve"> не позднее ____________ календарных (</w:t>
      </w:r>
      <w:r w:rsidRPr="00D82328">
        <w:rPr>
          <w:i/>
        </w:rPr>
        <w:t>вариант:</w:t>
      </w:r>
      <w:r w:rsidRPr="00D82328">
        <w:t xml:space="preserve"> рабочих) дней с _________).</w:t>
      </w:r>
    </w:p>
    <w:p w:rsidR="00C47320" w:rsidRPr="00D82328" w:rsidRDefault="00B83E4B">
      <w:pPr>
        <w:pStyle w:val="ConsPlusNormal0"/>
        <w:spacing w:before="300"/>
        <w:ind w:firstLine="540"/>
        <w:jc w:val="both"/>
      </w:pPr>
      <w:r w:rsidRPr="00D82328">
        <w:t>3.4. Уплата цены Договора производится путем передачи Покупателем наличных денежных средств Продавцу (</w:t>
      </w:r>
      <w:r w:rsidRPr="00D82328">
        <w:rPr>
          <w:i/>
        </w:rPr>
        <w:t>вариант:</w:t>
      </w:r>
      <w:r w:rsidRPr="00D82328">
        <w:t xml:space="preserve"> путем безналичного перечисления денежных средств на счет Продавца).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3.5. Датой оплаты считается дата передачи Покупателем наличных денежных средств Продавцу (</w:t>
      </w:r>
      <w:r w:rsidRPr="00D82328">
        <w:rPr>
          <w:i/>
        </w:rPr>
        <w:t>вариант:</w:t>
      </w:r>
      <w:r w:rsidRPr="00D82328">
        <w:t xml:space="preserve"> дата поступления денежных средств на счет Продавца / дата списания денежных средств со счета Покупателя / иное).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jc w:val="center"/>
        <w:outlineLvl w:val="0"/>
      </w:pPr>
      <w:r w:rsidRPr="00D82328">
        <w:t>4. Качество Товара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ind w:firstLine="540"/>
        <w:jc w:val="both"/>
      </w:pPr>
      <w:r w:rsidRPr="00D82328">
        <w:t>4.1. Качество Товара, п</w:t>
      </w:r>
      <w:r w:rsidRPr="00D82328">
        <w:t xml:space="preserve">ередаваемого по настоящему Договору, должно соответствовать ____________________ </w:t>
      </w:r>
      <w:r w:rsidRPr="00D82328">
        <w:rPr>
          <w:i/>
        </w:rPr>
        <w:t>(указать регламенты, стандарты, иные требования к качеству товара)</w:t>
      </w:r>
      <w:r w:rsidRPr="00D82328">
        <w:t xml:space="preserve"> и подтверждаться __________________ </w:t>
      </w:r>
      <w:r w:rsidRPr="00D82328">
        <w:rPr>
          <w:i/>
        </w:rPr>
        <w:t>(указать документы, подтверждающие надлежащее качество товара)</w:t>
      </w:r>
      <w:r w:rsidRPr="00D82328">
        <w:t>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bookmarkStart w:id="4" w:name="P50"/>
      <w:bookmarkEnd w:id="4"/>
      <w:r w:rsidRPr="00D82328">
        <w:t>4.2. Пер</w:t>
      </w:r>
      <w:r w:rsidRPr="00D82328">
        <w:t>ед передачей Товара Покупателю Продавец обязан проверить качество Товара в следующем порядке: _________________.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bookmarkStart w:id="5" w:name="P51"/>
      <w:bookmarkEnd w:id="5"/>
      <w:r w:rsidRPr="00D82328">
        <w:t xml:space="preserve">4.3. Одновременно с документами, указанными в </w:t>
      </w:r>
      <w:r w:rsidRPr="00D82328">
        <w:t>пп. 2.1.2</w:t>
      </w:r>
      <w:r w:rsidRPr="00D82328">
        <w:t xml:space="preserve"> настоящего Договора, Продавец передает Покупателю документы, подтверждающие проведенную проверку качества Товара.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4.4. В случае если недостатки Товара не были оговорены Продавцом, Покупатель, которому передан Товар ненадлежащего качества, вправе по своему выбору потребовать от Продавца: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lastRenderedPageBreak/>
        <w:t>4.4.1. Соразмерного уменьшения покупной цены.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4.4.2. Безвозмездного устранения нед</w:t>
      </w:r>
      <w:r w:rsidRPr="00D82328">
        <w:t>остатков Товара в срок _______________.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4.4.3. Возмещения своих расходов на устранение недостатков Товара.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4.5. В случае существенного нарушения требований к качеству Товара (обнаружения неустранимых недостатков, недостатков, которые не могут быть устранен</w:t>
      </w:r>
      <w:r w:rsidRPr="00D82328">
        <w:t>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4.5.1. Отказаться от исполнения Договора и потребовать возврата уплаченно</w:t>
      </w:r>
      <w:r w:rsidRPr="00D82328">
        <w:t>й за Товар денежной суммы.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4.5.2. Направить письменное требование (претензию) о замене недоброкачественного товара, свойства которого не позволяют устранить его недостатки, товаром надлежащего качества.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jc w:val="center"/>
        <w:outlineLvl w:val="0"/>
      </w:pPr>
      <w:r w:rsidRPr="00D82328">
        <w:t>5. Передача и принятие Товара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ind w:firstLine="540"/>
        <w:jc w:val="both"/>
      </w:pPr>
      <w:r w:rsidRPr="00D82328">
        <w:t>5.1. Товар доставляет</w:t>
      </w:r>
      <w:r w:rsidRPr="00D82328">
        <w:t xml:space="preserve">ся Покупателю по адресу: __________________ силами и средствами Продавца </w:t>
      </w:r>
      <w:r w:rsidRPr="00D82328">
        <w:rPr>
          <w:i/>
        </w:rPr>
        <w:t>(договором может быть предусмотрено иное)</w:t>
      </w:r>
      <w:r w:rsidRPr="00D82328">
        <w:t>.</w:t>
      </w:r>
    </w:p>
    <w:p w:rsidR="00C47320" w:rsidRPr="00D82328" w:rsidRDefault="00B83E4B">
      <w:pPr>
        <w:pStyle w:val="ConsPlusNormal0"/>
        <w:spacing w:before="300"/>
        <w:ind w:firstLine="540"/>
        <w:jc w:val="both"/>
      </w:pPr>
      <w:bookmarkStart w:id="6" w:name="P64"/>
      <w:bookmarkEnd w:id="6"/>
      <w:r w:rsidRPr="00D82328">
        <w:t>5.2. Товар должен быть доставлен Покупателю в срок до "___"_______ ____ г. (</w:t>
      </w:r>
      <w:r w:rsidRPr="00D82328">
        <w:rPr>
          <w:i/>
        </w:rPr>
        <w:t>вариант:</w:t>
      </w:r>
      <w:r w:rsidRPr="00D82328">
        <w:t xml:space="preserve"> не позднее ____________ календарных (</w:t>
      </w:r>
      <w:r w:rsidRPr="00D82328">
        <w:rPr>
          <w:i/>
        </w:rPr>
        <w:t>вариант:</w:t>
      </w:r>
      <w:r w:rsidRPr="00D82328">
        <w:t xml:space="preserve"> рабочих) дней с __________).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5.3. Покупатель, которому доставлен Товар, обязан осмотреть его, проверить соответствие качества</w:t>
      </w:r>
      <w:r w:rsidRPr="00D82328">
        <w:t xml:space="preserve"> и количества Товара условиям настоящего Договора и принять Товар в срок ________.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Проверка качества Товара Покупателем производится в порядке, предусмотренном </w:t>
      </w:r>
      <w:r w:rsidRPr="00D82328">
        <w:t>п. 4.2</w:t>
      </w:r>
      <w:r w:rsidRPr="00D82328">
        <w:t xml:space="preserve"> настоящего Договора.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Принятие Товара Покупателем подтверждается подписанием </w:t>
      </w:r>
      <w:r w:rsidRPr="00D82328">
        <w:t>Акта</w:t>
      </w:r>
      <w:r w:rsidRPr="00D82328">
        <w:t xml:space="preserve"> приема-передачи товара (Приложение N ___).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5.4. Право собственности на Товар, а также риск случайно</w:t>
      </w:r>
      <w:r w:rsidRPr="00D82328">
        <w:t xml:space="preserve">й гибели или повреждения Товара переходит от Продавца к Покупателю с даты подписания </w:t>
      </w:r>
      <w:r w:rsidRPr="00D82328">
        <w:t>Акта</w:t>
      </w:r>
      <w:r w:rsidRPr="00D82328">
        <w:t xml:space="preserve"> приема-передачи товара </w:t>
      </w:r>
      <w:r w:rsidRPr="00D82328">
        <w:rPr>
          <w:i/>
        </w:rPr>
        <w:t>(договором может быть предусмотрено иное)</w:t>
      </w:r>
      <w:r w:rsidRPr="00D82328">
        <w:t>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5.5. Продавец считается исполнившим свою обязанность по передаче Товара с даты подписан</w:t>
      </w:r>
      <w:r w:rsidRPr="00D82328">
        <w:t xml:space="preserve">ия Сторонами </w:t>
      </w:r>
      <w:r w:rsidRPr="00D82328">
        <w:t>Акта</w:t>
      </w:r>
      <w:r w:rsidRPr="00D82328">
        <w:t xml:space="preserve"> приема-передачи товара.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5.6. Если Продавец передал Покупателю в нарушение </w:t>
      </w:r>
      <w:r w:rsidRPr="00D82328">
        <w:t>п. 1.2</w:t>
      </w:r>
      <w:r w:rsidRPr="00D82328">
        <w:t xml:space="preserve"> настоящего Договора меньшее количество Товара, Покупатель вправе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 </w:t>
      </w:r>
      <w:r w:rsidRPr="00D82328">
        <w:rPr>
          <w:i/>
        </w:rPr>
        <w:t>(договоро</w:t>
      </w:r>
      <w:r w:rsidRPr="00D82328">
        <w:rPr>
          <w:i/>
        </w:rPr>
        <w:t>м может быть предусмотрено иное)</w:t>
      </w:r>
      <w:r w:rsidRPr="00D82328">
        <w:t>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5.7. Если Продавец не передает или отказывается передать Покупателю относящиеся к Товару принадлежности или документы, указанные в </w:t>
      </w:r>
      <w:r w:rsidRPr="00D82328">
        <w:t>пп. 2.1.2</w:t>
      </w:r>
      <w:r w:rsidRPr="00D82328">
        <w:t xml:space="preserve">, </w:t>
      </w:r>
      <w:r w:rsidRPr="00D82328">
        <w:t>п. 4.3</w:t>
      </w:r>
      <w:r w:rsidRPr="00D82328">
        <w:t xml:space="preserve"> настоящего Договора, Покупатель вправе назначить ему разумный срок для их передачи.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В случае когда принадлежности или документы, относящиеся к Товару, не переданы </w:t>
      </w:r>
      <w:r w:rsidRPr="00D82328">
        <w:lastRenderedPageBreak/>
        <w:t>Продавцом в указанный срок, Покупатель вправе отказаться от Товара, направив Прода</w:t>
      </w:r>
      <w:r w:rsidRPr="00D82328">
        <w:t xml:space="preserve">вцу </w:t>
      </w:r>
      <w:r w:rsidRPr="00D82328">
        <w:t>заявление</w:t>
      </w:r>
      <w:r w:rsidRPr="00D82328">
        <w:t xml:space="preserve"> (претензию) об отказе от товара и возмещении причиненных убытков в связи с непередачей продавцом принадлежностей и до</w:t>
      </w:r>
      <w:r w:rsidRPr="00D82328">
        <w:t>кументов, относящихся к товару, в установленный срок.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5.8. Если Продавец передал Покупателю наряду с Товаром, ассортимент которого соответствует Договору (</w:t>
      </w:r>
      <w:r w:rsidRPr="00D82328">
        <w:t>п. 1.2</w:t>
      </w:r>
      <w:r w:rsidRPr="00D82328">
        <w:t xml:space="preserve"> настояще</w:t>
      </w:r>
      <w:r w:rsidRPr="00D82328">
        <w:t>го Договора), Товар с нарушением условия об ассортименте, Покупатель вправе по своему выбору: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- принять Товар, соответствующий условию об ассортименте, и отказаться от остального Товара;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- отказаться от всего переданного Товара;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- предъявить требование о замене Товара, не соответствующего условию об ассортименте, на Товар в ассортименте, предусмотренном настоящим Договором;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- принять весь переданный Товар </w:t>
      </w:r>
      <w:r w:rsidRPr="00D82328">
        <w:rPr>
          <w:i/>
        </w:rPr>
        <w:t>(договором может быть предусмотрено иное)</w:t>
      </w:r>
      <w:r w:rsidRPr="00D82328">
        <w:t>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5.9. При отказе от Товара, ассорт</w:t>
      </w:r>
      <w:r w:rsidRPr="00D82328">
        <w:t xml:space="preserve">имент которого не соответствует условиям Договора, или предъявлении требования о замене товара, не соответствующего условию об ассортименте, Покупатель вправе также отказаться от оплаты этого Товара </w:t>
      </w:r>
      <w:r w:rsidRPr="00D82328">
        <w:rPr>
          <w:i/>
        </w:rPr>
        <w:t>(договором может быть предусмотрено иное)</w:t>
      </w:r>
      <w:r w:rsidRPr="00D82328">
        <w:t>.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jc w:val="center"/>
        <w:outlineLvl w:val="0"/>
      </w:pPr>
      <w:r w:rsidRPr="00D82328">
        <w:t>6. Ответствен</w:t>
      </w:r>
      <w:r w:rsidRPr="00D82328">
        <w:t>ность Сторон. Форс-мажор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ind w:firstLine="540"/>
        <w:jc w:val="both"/>
      </w:pPr>
      <w:r w:rsidRPr="00D82328">
        <w:t xml:space="preserve">6.1. За нарушение срока уплаты цены Договора, предусмотренного </w:t>
      </w:r>
      <w:r w:rsidRPr="00D82328">
        <w:t>п. 3.3</w:t>
      </w:r>
      <w:r w:rsidRPr="00D82328">
        <w:t xml:space="preserve"> настоящего Договора, Покупатель на основании письменного требования Продавца обязуется уплатить последнему пени в размере _____% от не уплаченной в срок суммы за каждый день просрочки.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6.2. За нарушение срока передачи Товар</w:t>
      </w:r>
      <w:r w:rsidRPr="00D82328">
        <w:t xml:space="preserve">а, предусмотренного </w:t>
      </w:r>
      <w:r w:rsidRPr="00D82328">
        <w:t>п. 5.2</w:t>
      </w:r>
      <w:r w:rsidRPr="00D82328">
        <w:t xml:space="preserve"> настоящего Договора, Продавец на осн</w:t>
      </w:r>
      <w:r w:rsidRPr="00D82328">
        <w:t>овании письменного требования Покупателя обязуется уплатить последнему пени в размере _____% от цены не переданного в срок Товара за каждый день просрочки.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6.3. За нарушение иных условий настоящего Договора Стороны несут ответственность, предусмотренную де</w:t>
      </w:r>
      <w:r w:rsidRPr="00D82328">
        <w:t>йствующим законодательством Российской Федерации.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6.4. Если иное не предусмотрено законом или настоящим Договором, Сторона, не исполнившая или ненадлежащим образом исполнившая обязательство, освобождается от ответственности, если докажет, что надлежащее ис</w:t>
      </w:r>
      <w:r w:rsidRPr="00D82328">
        <w:t>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При наступлении обстоятельств непреодолимой силы Стороны обязаны незамедлительно уведомить друг друга.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До</w:t>
      </w:r>
      <w:r w:rsidRPr="00D82328">
        <w:t xml:space="preserve">кумент, выданный ___________ </w:t>
      </w:r>
      <w:r w:rsidRPr="00D82328">
        <w:rPr>
          <w:i/>
        </w:rPr>
        <w:t>(уполномоченным государственным органом и т.д.)</w:t>
      </w:r>
      <w:r w:rsidRPr="00D82328">
        <w:t>, является достаточным подтверждением наличия и продолжительности действия непреодолимой силы.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В случае если обстоятельства непреодолимой силы будут действовать более ___________, </w:t>
      </w:r>
      <w:r w:rsidRPr="00D82328">
        <w:t>то любая из Сторон вправе отказаться от исполнения настоящего Договора в одностороннем порядке.</w:t>
      </w:r>
    </w:p>
    <w:p w:rsidR="00C47320" w:rsidRPr="00D82328" w:rsidRDefault="00B83E4B">
      <w:pPr>
        <w:pStyle w:val="ConsPlusNormal0"/>
        <w:jc w:val="center"/>
        <w:outlineLvl w:val="0"/>
      </w:pPr>
      <w:r w:rsidRPr="00D82328">
        <w:lastRenderedPageBreak/>
        <w:t>7. Разрешение споров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ind w:firstLine="540"/>
        <w:jc w:val="both"/>
      </w:pPr>
      <w:r w:rsidRPr="00D82328">
        <w:t>7.1. Досудебный (претензионный) порядок разрешения споров.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7.1.1. До предъявления иска, вытекающего из Договора, Сторона, которая считает</w:t>
      </w:r>
      <w:r w:rsidRPr="00D82328">
        <w:t>, что ее права нарушены, обязана направить другой Стороне письменную претензию следующим способом: ____________________. Претензия должна содержать требования и их обоснование с указанием нарушенных условий Договора или норм законодательства. К претензии н</w:t>
      </w:r>
      <w:r w:rsidRPr="00D82328">
        <w:t>еобходимо приложить копии документов, подтверждающих изложенные в ней обстоятельства.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7.1.2. Сторона, получившая претензию, обязана рассмотреть ее и направить письменный мотивированный ответ в течение ____ (______) рабочих (</w:t>
      </w:r>
      <w:r w:rsidRPr="00D82328">
        <w:rPr>
          <w:i/>
        </w:rPr>
        <w:t>вариант:</w:t>
      </w:r>
      <w:r w:rsidRPr="00D82328">
        <w:t xml:space="preserve"> календарных) дней с мом</w:t>
      </w:r>
      <w:r w:rsidRPr="00D82328">
        <w:t>ента получения претензии.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7.1.3. В случае неполучения ответа в указанный срок либо несогласия с ним Сторона, направившая претензию, вправе передать спор на рассмотрение суда.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7.2. Все споры передаются в суд по правилам подсудности, установленным действующим законодательством Российской Федерации (</w:t>
      </w:r>
      <w:r w:rsidRPr="00D82328">
        <w:rPr>
          <w:i/>
        </w:rPr>
        <w:t>вариант:</w:t>
      </w:r>
      <w:r w:rsidRPr="00D82328">
        <w:t xml:space="preserve"> в ___________ суд).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D82328">
      <w:pPr>
        <w:pStyle w:val="ConsPlusNormal0"/>
        <w:jc w:val="center"/>
        <w:outlineLvl w:val="0"/>
      </w:pPr>
      <w:r w:rsidRPr="00D82328">
        <w:t>8. Заключительные положения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ind w:firstLine="540"/>
        <w:jc w:val="both"/>
      </w:pPr>
      <w:r w:rsidRPr="00D82328">
        <w:t>8.1. Настоящий Договор вступает в силу с даты его подписания Сторонами или надлежаще уполномоченными представителями обеих Сторон и действует до полного исполнения ими обязательств по настоящему Договору.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8.2. Любые изменения и дополнения к настоящему Дого</w:t>
      </w:r>
      <w:r w:rsidRPr="00D82328">
        <w:t>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8.3. Настоящий Договор может быть расторгнут по соглашению Сторон, а также по иным основаниям, предусмотренным действующим зако</w:t>
      </w:r>
      <w:r w:rsidRPr="00D82328">
        <w:t>нодательством Российской Федерации.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8.5. Договор составлен в двух экземплярах, имеющих равную юридическую силу, по</w:t>
      </w:r>
      <w:r w:rsidRPr="00D82328">
        <w:t xml:space="preserve"> одному для каждой из Сторон.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8.6. Неотъемлемой частью настоящего Договора являются следующие Приложения: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 xml:space="preserve">8.6.1. </w:t>
      </w:r>
      <w:r w:rsidRPr="00D82328">
        <w:t>Акт</w:t>
      </w:r>
      <w:r w:rsidRPr="00D82328">
        <w:t xml:space="preserve"> приема-передачи товара (Приложение N ___).</w:t>
      </w:r>
    </w:p>
    <w:p w:rsidR="00C47320" w:rsidRPr="00D82328" w:rsidRDefault="00B83E4B">
      <w:pPr>
        <w:pStyle w:val="ConsPlusNormal0"/>
        <w:spacing w:before="240"/>
        <w:ind w:firstLine="540"/>
        <w:jc w:val="both"/>
      </w:pPr>
      <w:r w:rsidRPr="00D82328">
        <w:t>8.6.2. ___________________.</w:t>
      </w:r>
    </w:p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jc w:val="center"/>
        <w:outlineLvl w:val="0"/>
      </w:pPr>
      <w:r w:rsidRPr="00D82328">
        <w:t>9. Адреса и реквизиты Сторон</w:t>
      </w:r>
    </w:p>
    <w:p w:rsidR="00C47320" w:rsidRPr="00D82328" w:rsidRDefault="00C4732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Покупатель: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Наименование/Ф.И.О.: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Наименование/Ф.И.О.: ____________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lastRenderedPageBreak/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Адрес: _________________________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______________________________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ИНН/КПП 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ИНН/КПП _____________________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ОГРН/ОГРНИП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ОГРН/ОГРНИП __________________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Телефон: ________ Факс: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Телефон: _______ Факс: 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Адрес электронной почты: 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Банковские реквизиты: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Банковские реквизиты: 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______________________________</w:t>
            </w:r>
          </w:p>
        </w:tc>
      </w:tr>
    </w:tbl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ind w:firstLine="540"/>
        <w:jc w:val="both"/>
      </w:pPr>
      <w:r w:rsidRPr="00D82328">
        <w:rPr>
          <w:i/>
        </w:rPr>
        <w:t>Вариант.</w:t>
      </w:r>
    </w:p>
    <w:p w:rsidR="00C47320" w:rsidRPr="00D82328" w:rsidRDefault="00C4732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______________________________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Адрес: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Адрес: ________________________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______________________________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Паспортные данные: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Паспортные данные: _____________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______________________________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Телефон: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Телефон: ______________________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Адрес электронной почты: ________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Счет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>Счет __________________________</w:t>
            </w:r>
          </w:p>
        </w:tc>
      </w:tr>
    </w:tbl>
    <w:p w:rsidR="00C47320" w:rsidRPr="00D82328" w:rsidRDefault="00C47320">
      <w:pPr>
        <w:pStyle w:val="ConsPlusNormal0"/>
        <w:jc w:val="both"/>
      </w:pPr>
    </w:p>
    <w:p w:rsidR="00C47320" w:rsidRPr="00D82328" w:rsidRDefault="00B83E4B">
      <w:pPr>
        <w:pStyle w:val="ConsPlusNormal0"/>
        <w:jc w:val="center"/>
      </w:pPr>
      <w:r w:rsidRPr="00D82328">
        <w:t>Подписи Сторон</w:t>
      </w:r>
    </w:p>
    <w:p w:rsidR="00C47320" w:rsidRPr="00D82328" w:rsidRDefault="00C4732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  <w:jc w:val="both"/>
            </w:pPr>
            <w:r w:rsidRPr="00D82328"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  <w:jc w:val="both"/>
            </w:pPr>
            <w:r w:rsidRPr="00D82328">
              <w:t>Покупатель:</w:t>
            </w:r>
          </w:p>
        </w:tc>
      </w:tr>
      <w:tr w:rsidR="00D82328" w:rsidRPr="00D823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 xml:space="preserve">_______/________ </w:t>
            </w:r>
            <w:r w:rsidRPr="00D82328"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C4732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7320" w:rsidRPr="00D82328" w:rsidRDefault="00B83E4B">
            <w:pPr>
              <w:pStyle w:val="ConsPlusNormal0"/>
            </w:pPr>
            <w:r w:rsidRPr="00D82328">
              <w:t xml:space="preserve">_______/________ </w:t>
            </w:r>
            <w:r w:rsidRPr="00D82328">
              <w:rPr>
                <w:i/>
              </w:rPr>
              <w:t>(подпись/Ф.И.О.)</w:t>
            </w:r>
          </w:p>
        </w:tc>
      </w:tr>
      <w:bookmarkEnd w:id="0"/>
    </w:tbl>
    <w:p w:rsidR="00C47320" w:rsidRPr="00D82328" w:rsidRDefault="00C47320" w:rsidP="00D82328"/>
    <w:sectPr w:rsidR="00C47320" w:rsidRPr="00D8232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E4B" w:rsidRDefault="00B83E4B">
      <w:r>
        <w:separator/>
      </w:r>
    </w:p>
  </w:endnote>
  <w:endnote w:type="continuationSeparator" w:id="0">
    <w:p w:rsidR="00B83E4B" w:rsidRDefault="00B8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E4B" w:rsidRDefault="00B83E4B">
      <w:r>
        <w:separator/>
      </w:r>
    </w:p>
  </w:footnote>
  <w:footnote w:type="continuationSeparator" w:id="0">
    <w:p w:rsidR="00B83E4B" w:rsidRDefault="00B8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D7843"/>
    <w:multiLevelType w:val="multilevel"/>
    <w:tmpl w:val="E734572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7320"/>
    <w:rsid w:val="00B83E4B"/>
    <w:rsid w:val="00C47320"/>
    <w:rsid w:val="00D8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AE7D"/>
  <w15:docId w15:val="{35953ED8-EFD7-4551-B797-6E5D2070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823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2328"/>
  </w:style>
  <w:style w:type="paragraph" w:styleId="a5">
    <w:name w:val="footer"/>
    <w:basedOn w:val="a"/>
    <w:link w:val="a6"/>
    <w:uiPriority w:val="99"/>
    <w:unhideWhenUsed/>
    <w:rsid w:val="00D823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1931</Words>
  <Characters>11013</Characters>
  <Application>Microsoft Office Word</Application>
  <DocSecurity>0</DocSecurity>
  <Lines>91</Lines>
  <Paragraphs>25</Paragraphs>
  <ScaleCrop>false</ScaleCrop>
  <Company>КонсультантПлюс Версия 4024.00.50</Company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купли-продажи товара
(Подготовлен для системы КонсультантПлюс, 2025)</dc:title>
  <cp:lastModifiedBy>ДНС</cp:lastModifiedBy>
  <cp:revision>3</cp:revision>
  <dcterms:created xsi:type="dcterms:W3CDTF">2025-03-10T21:13:00Z</dcterms:created>
  <dcterms:modified xsi:type="dcterms:W3CDTF">2025-03-10T21:19:00Z</dcterms:modified>
</cp:coreProperties>
</file>