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32BD5" w14:textId="77777777" w:rsidR="00DB277A" w:rsidRPr="00DB277A" w:rsidRDefault="00DB277A" w:rsidP="00DB277A">
      <w:pPr>
        <w:jc w:val="center"/>
        <w:rPr>
          <w:b/>
          <w:bCs/>
        </w:rPr>
      </w:pPr>
      <w:r w:rsidRPr="00DB277A">
        <w:rPr>
          <w:b/>
          <w:bCs/>
        </w:rPr>
        <w:t>Исковое заявление</w:t>
      </w:r>
    </w:p>
    <w:p w14:paraId="46357CCB" w14:textId="77777777" w:rsidR="00DB277A" w:rsidRPr="00DB277A" w:rsidRDefault="00DB277A" w:rsidP="00DB277A">
      <w:pPr>
        <w:jc w:val="center"/>
        <w:rPr>
          <w:b/>
          <w:bCs/>
        </w:rPr>
      </w:pPr>
      <w:r w:rsidRPr="00DB277A">
        <w:rPr>
          <w:b/>
          <w:bCs/>
        </w:rPr>
        <w:t>о компенсации морального вреда</w:t>
      </w:r>
    </w:p>
    <w:p w14:paraId="0D015F9A" w14:textId="77777777" w:rsidR="00DB277A" w:rsidRPr="00DB277A" w:rsidRDefault="00DB277A" w:rsidP="00DB277A"/>
    <w:p w14:paraId="08BD40FC" w14:textId="77777777" w:rsidR="00DB277A" w:rsidRPr="00DB277A" w:rsidRDefault="00DB277A" w:rsidP="00DB277A">
      <w:r w:rsidRPr="00DB277A">
        <w:t>"__"________ ____ г. действиями Ответчика, а именно: __________________________, Истцу был причинен моральный вред при следующих обстоятельствах: _______________________________, что подтверждается ____________________________.</w:t>
      </w:r>
    </w:p>
    <w:p w14:paraId="5F72B333" w14:textId="77777777" w:rsidR="00DB277A" w:rsidRPr="00DB277A" w:rsidRDefault="00DB277A" w:rsidP="00DB277A">
      <w:r w:rsidRPr="00DB277A">
        <w:t>Указанными действиями Ответчика при данных обстоятельствах Истцу были причинены нравственные и душевные страдания, выразившиеся в ____________________________.</w:t>
      </w:r>
    </w:p>
    <w:p w14:paraId="4E519972" w14:textId="1D041C8B" w:rsidR="00DB277A" w:rsidRPr="00DB277A" w:rsidRDefault="00DB277A" w:rsidP="00DB277A">
      <w:r w:rsidRPr="00DB277A">
        <w:t>Согласно п. 1 ст. 1099 Гражданского кодекса Российской Федерации основания и размер компенсации гражданину морального вреда определяются правилами, предусмотренными гл. 59 Гражданского кодекса Российской Федерации и ст. 151 Гражданского кодекса Российской Федерации.</w:t>
      </w:r>
    </w:p>
    <w:p w14:paraId="3761DC07" w14:textId="77777777" w:rsidR="00DA7438" w:rsidRDefault="00DA7438" w:rsidP="00DB277A"/>
    <w:p w14:paraId="2B78962A" w14:textId="49CF7900" w:rsidR="00DB277A" w:rsidRPr="00DB277A" w:rsidRDefault="00DB277A" w:rsidP="00DB277A">
      <w:r w:rsidRPr="00DB277A">
        <w:t>Согласно ч. 1 ст. 151 Гражданского кодекса Российской Федерации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14:paraId="5D267B70" w14:textId="77777777" w:rsidR="00DA7438" w:rsidRDefault="00DA7438" w:rsidP="00DB277A"/>
    <w:p w14:paraId="2E5ABE2B" w14:textId="77777777" w:rsidR="00DA7438" w:rsidRDefault="00DB277A" w:rsidP="00DB277A">
      <w:r w:rsidRPr="00DB277A">
        <w:t xml:space="preserve">В соответствии с п. 2 ст. 1101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</w:t>
      </w:r>
    </w:p>
    <w:p w14:paraId="7466066C" w14:textId="77777777" w:rsidR="00DA7438" w:rsidRDefault="00DA7438" w:rsidP="00DB277A"/>
    <w:p w14:paraId="4C258460" w14:textId="6A3E5594" w:rsidR="00DB277A" w:rsidRPr="00DB277A" w:rsidRDefault="00DB277A" w:rsidP="00DB277A">
      <w:r w:rsidRPr="00DB277A">
        <w:t>При определении размера компенсации вреда должны учитываться требования разумности и справедливости.</w:t>
      </w:r>
    </w:p>
    <w:p w14:paraId="56543CC7" w14:textId="77777777" w:rsidR="00DB277A" w:rsidRPr="00DB277A" w:rsidRDefault="00DB277A" w:rsidP="00DB277A">
      <w:r w:rsidRPr="00DB277A">
        <w:t xml:space="preserve">Характер физических и нравственных страданий оценивается судом с учетом фактических обстоятельств, при которых был причинен моральный вред, и </w:t>
      </w:r>
      <w:proofErr w:type="gramStart"/>
      <w:r w:rsidRPr="00DB277A">
        <w:t>индивидуальных особенностей</w:t>
      </w:r>
      <w:proofErr w:type="gramEnd"/>
      <w:r w:rsidRPr="00DB277A">
        <w:t xml:space="preserve"> потерпевшего.</w:t>
      </w:r>
    </w:p>
    <w:p w14:paraId="7AB03E0E" w14:textId="77777777" w:rsidR="00DA7438" w:rsidRDefault="00DA7438" w:rsidP="00DB277A"/>
    <w:p w14:paraId="78AC7954" w14:textId="09116083" w:rsidR="00DB277A" w:rsidRPr="00DB277A" w:rsidRDefault="00DB277A" w:rsidP="00DB277A">
      <w:r w:rsidRPr="00DB277A">
        <w:t>Размер компенсации морального вреда оценивается Истцом в размере ________ (__________) рублей исходя из _______________________________.</w:t>
      </w:r>
    </w:p>
    <w:p w14:paraId="0BB77FF5" w14:textId="7941E5EA" w:rsidR="00DB277A" w:rsidRPr="00DB277A" w:rsidRDefault="00DB277A" w:rsidP="00DB277A">
      <w:r w:rsidRPr="00DB277A">
        <w:t xml:space="preserve">На основании вышеизложенного и руководствуясь ч. 1 ст. 151, п. 1 ст. 1099, </w:t>
      </w:r>
      <w:proofErr w:type="spellStart"/>
      <w:r w:rsidRPr="00DB277A">
        <w:t>абз</w:t>
      </w:r>
      <w:proofErr w:type="spellEnd"/>
      <w:r w:rsidRPr="00DB277A">
        <w:t>. _____ ст. 1100, п. 2 ст. 1101 Гражданского кодекса Российской Федерации, ст. ст. 131, 132 Гражданского процессуального кодекса Российской Федерации, прошу:</w:t>
      </w:r>
    </w:p>
    <w:p w14:paraId="19B497D3" w14:textId="77777777" w:rsidR="00DB277A" w:rsidRPr="00DB277A" w:rsidRDefault="00DB277A" w:rsidP="00DB277A"/>
    <w:p w14:paraId="40312782" w14:textId="77777777" w:rsidR="00DB277A" w:rsidRPr="00DB277A" w:rsidRDefault="00DB277A" w:rsidP="00DB277A">
      <w:r w:rsidRPr="00DB277A">
        <w:t>взыскать с Ответчика в пользу Истца сумму компенсации причиненного Истцу морального вреда в размере ________ (__________) рублей.</w:t>
      </w:r>
    </w:p>
    <w:p w14:paraId="38C5865C" w14:textId="77777777" w:rsidR="00DB277A" w:rsidRPr="00DB277A" w:rsidRDefault="00DB277A" w:rsidP="00DB277A"/>
    <w:p w14:paraId="0CC052FD" w14:textId="77777777" w:rsidR="00DB277A" w:rsidRPr="00DB277A" w:rsidRDefault="00DB277A" w:rsidP="00DB277A">
      <w:pPr>
        <w:rPr>
          <w:b/>
          <w:bCs/>
        </w:rPr>
      </w:pPr>
      <w:r w:rsidRPr="00DB277A">
        <w:rPr>
          <w:b/>
          <w:bCs/>
        </w:rPr>
        <w:t>Приложение:</w:t>
      </w:r>
    </w:p>
    <w:p w14:paraId="493C6609" w14:textId="77777777" w:rsidR="00DB277A" w:rsidRPr="00DB277A" w:rsidRDefault="00DB277A" w:rsidP="00DB277A">
      <w:r w:rsidRPr="00DB277A">
        <w:t>1. Документы, подтверждающие причинение Истцу морального вреда.</w:t>
      </w:r>
    </w:p>
    <w:p w14:paraId="2D2354F7" w14:textId="77777777" w:rsidR="00DB277A" w:rsidRPr="00DB277A" w:rsidRDefault="00DB277A" w:rsidP="00DB277A">
      <w:r w:rsidRPr="00DB277A">
        <w:t>2.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14:paraId="3F7F5E93" w14:textId="77777777" w:rsidR="00DB277A" w:rsidRPr="00DB277A" w:rsidRDefault="00DB277A" w:rsidP="00DB277A">
      <w:r w:rsidRPr="00DB277A">
        <w:t>3. Документы, подтверждающие размер понесенных Истцом судебных расходов.</w:t>
      </w:r>
    </w:p>
    <w:p w14:paraId="145BF4E3" w14:textId="30169EB2" w:rsidR="00DB277A" w:rsidRPr="00DB277A" w:rsidRDefault="00DB277A" w:rsidP="00DB277A">
      <w:r w:rsidRPr="00DB277A">
        <w:lastRenderedPageBreak/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&lt;4&gt;.</w:t>
      </w:r>
    </w:p>
    <w:p w14:paraId="26CE66E2" w14:textId="30A6EA3C" w:rsidR="00DB277A" w:rsidRPr="00DB277A" w:rsidRDefault="00DB277A" w:rsidP="00DB277A">
      <w:r w:rsidRPr="00DB277A">
        <w:t>5. Доверенность представителя и иные документы, подтверждающие полномочия представителя от "___"__________ ____ г. N ___ (если исковое заявление подписывается представителем истца) &lt;3&gt;.</w:t>
      </w:r>
    </w:p>
    <w:p w14:paraId="574DAB57" w14:textId="77777777" w:rsidR="00DB277A" w:rsidRPr="00DB277A" w:rsidRDefault="00DB277A" w:rsidP="00DB277A">
      <w:r w:rsidRPr="00DB277A">
        <w:t>6. Иные документы, подтверждающие обстоятельства, на которых Истец основывает свои требования.</w:t>
      </w:r>
    </w:p>
    <w:p w14:paraId="59B30E22" w14:textId="77777777" w:rsidR="00DB277A" w:rsidRPr="00DB277A" w:rsidRDefault="00DB277A" w:rsidP="00DB277A"/>
    <w:p w14:paraId="45320CE9" w14:textId="77777777" w:rsidR="00DB277A" w:rsidRPr="00DB277A" w:rsidRDefault="00DB277A" w:rsidP="00DB277A">
      <w:r w:rsidRPr="00DB277A">
        <w:t>"__"________ ____ г.</w:t>
      </w:r>
    </w:p>
    <w:p w14:paraId="2C262954" w14:textId="77777777" w:rsidR="00DB277A" w:rsidRPr="00DB277A" w:rsidRDefault="00DB277A" w:rsidP="00DB277A"/>
    <w:p w14:paraId="4F0C3775" w14:textId="77777777" w:rsidR="00DB277A" w:rsidRPr="00DB277A" w:rsidRDefault="00DB277A" w:rsidP="00DB277A">
      <w:r w:rsidRPr="00DB277A">
        <w:t>Истец (представитель):</w:t>
      </w:r>
    </w:p>
    <w:p w14:paraId="22B86955" w14:textId="77777777" w:rsidR="00DB277A" w:rsidRPr="00DB277A" w:rsidRDefault="00DB277A" w:rsidP="00DB277A">
      <w:r w:rsidRPr="00DB277A">
        <w:t>________________ (подпись) / __________________ (Ф.И.О.)</w:t>
      </w:r>
    </w:p>
    <w:p w14:paraId="3EC757A8" w14:textId="77777777" w:rsidR="00EC4F55" w:rsidRDefault="00EC4F55"/>
    <w:sectPr w:rsidR="00EC4F55" w:rsidSect="00DB277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7A"/>
    <w:rsid w:val="00C25C3F"/>
    <w:rsid w:val="00DA7438"/>
    <w:rsid w:val="00DB277A"/>
    <w:rsid w:val="00DC098A"/>
    <w:rsid w:val="00EC4F55"/>
    <w:rsid w:val="00F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BC0C94"/>
  <w15:chartTrackingRefBased/>
  <w15:docId w15:val="{61DA094C-AFA6-4840-B414-C0D8A3FA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2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7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7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7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7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7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7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7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7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7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27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27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27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277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277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2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2</cp:revision>
  <dcterms:created xsi:type="dcterms:W3CDTF">2024-08-26T07:02:00Z</dcterms:created>
  <dcterms:modified xsi:type="dcterms:W3CDTF">2024-08-26T07:05:00Z</dcterms:modified>
</cp:coreProperties>
</file>