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08D" w:rsidRDefault="00EE408D" w:rsidP="00EE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______________ районный суд ______________ </w:t>
      </w:r>
    </w:p>
    <w:p w:rsidR="00EE408D" w:rsidRPr="00EE408D" w:rsidRDefault="00EE408D" w:rsidP="00EE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08D">
        <w:rPr>
          <w:rFonts w:ascii="Times New Roman" w:eastAsia="Times New Roman" w:hAnsi="Times New Roman" w:cs="Times New Roman"/>
          <w:sz w:val="24"/>
          <w:szCs w:val="24"/>
          <w:lang w:eastAsia="ru-RU"/>
        </w:rPr>
        <w:t>(по месту нахождения участка)</w:t>
      </w:r>
    </w:p>
    <w:p w:rsidR="00EE408D" w:rsidRDefault="00EE408D" w:rsidP="00EE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Истец: __________________ (ФИО), </w:t>
      </w:r>
    </w:p>
    <w:p w:rsidR="00EE408D" w:rsidRPr="00EE408D" w:rsidRDefault="00EE408D" w:rsidP="00EE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______________, тел.: ________</w:t>
      </w:r>
    </w:p>
    <w:p w:rsidR="00EE408D" w:rsidRDefault="00EE408D" w:rsidP="00EE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Ответчик: 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 </w:t>
      </w:r>
    </w:p>
    <w:p w:rsidR="00EE408D" w:rsidRPr="00EE408D" w:rsidRDefault="00EE408D" w:rsidP="00EE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08D">
        <w:rPr>
          <w:rFonts w:ascii="Times New Roman" w:eastAsia="Times New Roman" w:hAnsi="Times New Roman" w:cs="Times New Roman"/>
          <w:sz w:val="24"/>
          <w:szCs w:val="24"/>
          <w:lang w:eastAsia="ru-RU"/>
        </w:rPr>
        <w:t>(ФИО — собственник смежного участка),</w:t>
      </w:r>
    </w:p>
    <w:p w:rsidR="00EE408D" w:rsidRPr="00EE408D" w:rsidRDefault="00EE408D" w:rsidP="00EE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</w:p>
    <w:p w:rsidR="00EE408D" w:rsidRPr="00EE408D" w:rsidRDefault="00EE408D" w:rsidP="00EE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Третье лицо: Управление </w:t>
      </w:r>
      <w:proofErr w:type="spellStart"/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______________</w:t>
      </w:r>
    </w:p>
    <w:p w:rsidR="00EE408D" w:rsidRDefault="00EE408D" w:rsidP="00EE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408D" w:rsidRDefault="00EE408D" w:rsidP="00EE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408D" w:rsidRPr="00EE408D" w:rsidRDefault="00EE408D" w:rsidP="00EE4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E408D">
        <w:rPr>
          <w:rFonts w:ascii="Times New Roman" w:eastAsia="Times New Roman" w:hAnsi="Times New Roman" w:cs="Times New Roman"/>
          <w:sz w:val="32"/>
          <w:szCs w:val="32"/>
          <w:lang w:eastAsia="ru-RU"/>
        </w:rPr>
        <w:t>ИСКОВОЕ ЗАЯВЛЕНИЕ</w:t>
      </w:r>
    </w:p>
    <w:p w:rsidR="00EE408D" w:rsidRPr="00EE408D" w:rsidRDefault="00EE408D" w:rsidP="00EE4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08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устранении препятствий в пользовании земельным участком</w:t>
      </w:r>
    </w:p>
    <w:p w:rsidR="00EE408D" w:rsidRPr="00EE408D" w:rsidRDefault="00EE408D" w:rsidP="00EE4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08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EE408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негаторный</w:t>
      </w:r>
      <w:proofErr w:type="spellEnd"/>
      <w:r w:rsidRPr="00EE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иск)</w:t>
      </w:r>
    </w:p>
    <w:p w:rsidR="00EE408D" w:rsidRDefault="00EE408D" w:rsidP="00EE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408D" w:rsidRPr="00EE408D" w:rsidRDefault="00EE408D" w:rsidP="00EE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на праве собственности принадлежит земельный участок с кадастровым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номером ______________, площадью ____ кв. м, по адресу: 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0"/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>(выписка из ЕГРН от «__» ______ 20__ г.). Границы участка установлены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требованиями законодательства.</w:t>
      </w:r>
    </w:p>
    <w:p w:rsidR="00EE408D" w:rsidRPr="00EE408D" w:rsidRDefault="00EE408D" w:rsidP="00EE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Ответчику принадлежит смежны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участок с кадастровым номером __</w:t>
      </w: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>____.</w:t>
      </w:r>
    </w:p>
    <w:p w:rsidR="00EE408D" w:rsidRDefault="00EE408D" w:rsidP="00EE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408D" w:rsidRPr="00EE408D" w:rsidRDefault="00EE408D" w:rsidP="00EE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>В ______ 20__ г. ответчик перенёс забор вглубь моего участка на ___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занял часть участка площадью ___ кв. м, а также разместил на ней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 (сарай / навес / посадки).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 занятия подтверждается актом выноса границ в натуру кадастрового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инженера __________________ от «__» ______ 20__ г. со схемой, фото.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Претензию об освобождении участка от «__» ______ 20__ г. ответчик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</w:t>
      </w: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 (оставил без ответа / отклонил).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моей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жалобе Управление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</w:t>
      </w: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(провело проверку, выдало предписание / возбудило дело по ст. 7.1 КоАП РФ).</w:t>
      </w:r>
    </w:p>
    <w:p w:rsidR="00EE408D" w:rsidRDefault="00EE408D" w:rsidP="00EE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408D" w:rsidRPr="00EE408D" w:rsidRDefault="00EE408D" w:rsidP="00EE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 ответчика нарушают моё право собственности. Исковая давность</w:t>
      </w:r>
    </w:p>
    <w:p w:rsidR="00EE408D" w:rsidRPr="00EE408D" w:rsidRDefault="00EE408D" w:rsidP="00EE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требование об устранении нарушений не распространяется (ст. 208 ГК РФ).</w:t>
      </w:r>
    </w:p>
    <w:p w:rsidR="00EE408D" w:rsidRDefault="00EE408D" w:rsidP="00EE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408D" w:rsidRPr="00EE408D" w:rsidRDefault="00EE408D" w:rsidP="00EE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ст. 60 ЗК РФ, ст. 304 ГК РФ, ст. 131–132 ГПК РФ</w:t>
      </w:r>
    </w:p>
    <w:p w:rsidR="00EE408D" w:rsidRPr="00EE408D" w:rsidRDefault="00EE408D" w:rsidP="00EE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ПРОШУ:</w:t>
      </w:r>
    </w:p>
    <w:p w:rsidR="00EE408D" w:rsidRDefault="00EE408D" w:rsidP="00EE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408D" w:rsidRPr="00EE408D" w:rsidRDefault="00EE408D" w:rsidP="00EE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Обязать ответчика в течение ___ дней со дня вступления решения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силу за свой счёт перенести забор по границе, проходящей через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характерные точки с координатами: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>н1 X ________ Y ________; н2 X ________ Y ________ (по сведениям ЕГРН).</w:t>
      </w:r>
    </w:p>
    <w:p w:rsidR="00EE408D" w:rsidRPr="00EE408D" w:rsidRDefault="00EE408D" w:rsidP="00EE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Обязать ответчика освободить часть моего участка площадью ___ кв. м</w:t>
      </w:r>
    </w:p>
    <w:p w:rsidR="00EE408D" w:rsidRPr="00EE408D" w:rsidRDefault="00EE408D" w:rsidP="00EE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 (постройки / имущества).</w:t>
      </w:r>
    </w:p>
    <w:p w:rsidR="00EE408D" w:rsidRPr="00EE408D" w:rsidRDefault="00EE408D" w:rsidP="00EE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Назначить судебную землеустроительную экспертизу (вопросы прилагаю).</w:t>
      </w:r>
    </w:p>
    <w:p w:rsidR="00EE408D" w:rsidRPr="00EE408D" w:rsidRDefault="00EE408D" w:rsidP="00EE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>4. Взыскать с ответчика судебные расходы: госпошлину, расходы на вынос</w:t>
      </w:r>
    </w:p>
    <w:p w:rsidR="00EE408D" w:rsidRPr="00EE408D" w:rsidRDefault="00EE408D" w:rsidP="00EE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 и экспертизу.</w:t>
      </w:r>
    </w:p>
    <w:p w:rsidR="00EE408D" w:rsidRDefault="00EE408D" w:rsidP="00EE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408D" w:rsidRDefault="00EE408D" w:rsidP="00EE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Приложения: </w:t>
      </w:r>
    </w:p>
    <w:p w:rsidR="00EE408D" w:rsidRPr="00EE408D" w:rsidRDefault="00EE408D" w:rsidP="00EE408D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выписки из ЕГРН на оба участка; </w:t>
      </w:r>
    </w:p>
    <w:p w:rsidR="00EE408D" w:rsidRPr="00EE408D" w:rsidRDefault="00EE408D" w:rsidP="00EE408D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правоустанавливающий документ; </w:t>
      </w:r>
    </w:p>
    <w:p w:rsidR="00EE408D" w:rsidRPr="00EE408D" w:rsidRDefault="00EE408D" w:rsidP="00EE408D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 выноса границ со схемой; </w:t>
      </w:r>
    </w:p>
    <w:p w:rsidR="00EE408D" w:rsidRPr="00EE408D" w:rsidRDefault="00EE408D" w:rsidP="00EE408D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фото;</w:t>
      </w:r>
    </w:p>
    <w:p w:rsidR="00EE408D" w:rsidRPr="00EE408D" w:rsidRDefault="00EE408D" w:rsidP="00EE408D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претензии и квитанция об отправке;</w:t>
      </w:r>
    </w:p>
    <w:p w:rsidR="00EE408D" w:rsidRPr="00EE408D" w:rsidRDefault="00EE408D" w:rsidP="00EE408D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 </w:t>
      </w:r>
      <w:proofErr w:type="spellStart"/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 наличии); </w:t>
      </w:r>
    </w:p>
    <w:p w:rsidR="00EE408D" w:rsidRPr="00EE408D" w:rsidRDefault="00EE408D" w:rsidP="00EE408D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квитанция об уплате госпошлины; </w:t>
      </w:r>
    </w:p>
    <w:p w:rsidR="00EE408D" w:rsidRPr="00EE408D" w:rsidRDefault="00EE408D" w:rsidP="00EE408D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иска для участников.</w:t>
      </w:r>
    </w:p>
    <w:p w:rsidR="00EE408D" w:rsidRDefault="00EE408D" w:rsidP="00EE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408D" w:rsidRPr="00EE408D" w:rsidRDefault="00EE408D" w:rsidP="00EE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08D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 ___________ 20__ г. ____________ / ______________________</w:t>
      </w:r>
    </w:p>
    <w:p w:rsidR="002F1007" w:rsidRPr="00EE408D" w:rsidRDefault="002F1007">
      <w:pPr>
        <w:rPr>
          <w:sz w:val="28"/>
          <w:szCs w:val="28"/>
        </w:rPr>
      </w:pPr>
    </w:p>
    <w:sectPr w:rsidR="002F1007" w:rsidRPr="00EE40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462632"/>
    <w:multiLevelType w:val="hybridMultilevel"/>
    <w:tmpl w:val="31DC4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5ED"/>
    <w:rsid w:val="002F1007"/>
    <w:rsid w:val="004155ED"/>
    <w:rsid w:val="00EE4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CA655"/>
  <w15:chartTrackingRefBased/>
  <w15:docId w15:val="{EADE896E-75C2-48EA-944A-6E122E43D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40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02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78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1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34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01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02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570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2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12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05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17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2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85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07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94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32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23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01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74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81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89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6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0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62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23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738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37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10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70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908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43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39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9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071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87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85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29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65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63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696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54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98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44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93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52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74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3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393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62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21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0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87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78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77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08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34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9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986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13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54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79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42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56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15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32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20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3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117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41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455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71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39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46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52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90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13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02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86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66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70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2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1996</Characters>
  <Application>Microsoft Office Word</Application>
  <DocSecurity>0</DocSecurity>
  <Lines>16</Lines>
  <Paragraphs>4</Paragraphs>
  <ScaleCrop>false</ScaleCrop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2</cp:revision>
  <dcterms:created xsi:type="dcterms:W3CDTF">2026-10-26T21:42:00Z</dcterms:created>
  <dcterms:modified xsi:type="dcterms:W3CDTF">2026-10-26T21:47:00Z</dcterms:modified>
</cp:coreProperties>
</file>