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F50" w:rsidRPr="00D93F50" w:rsidRDefault="00D93F50" w:rsidP="00D93F5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93F50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ВОЗРАЖЕНИЯ</w:t>
      </w:r>
    </w:p>
    <w:p w:rsidR="00D93F50" w:rsidRPr="00D93F50" w:rsidRDefault="00D93F50" w:rsidP="00D93F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F5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относительно местоположения границ</w:t>
      </w:r>
    </w:p>
    <w:p w:rsid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F50" w:rsidRP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F5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Кадастровому инженеру __________________ (ФИО)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3F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 (ФИО), собственника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3F50">
        <w:rPr>
          <w:rFonts w:ascii="Times New Roman" w:eastAsia="Times New Roman" w:hAnsi="Times New Roman" w:cs="Times New Roman"/>
          <w:sz w:val="28"/>
          <w:szCs w:val="28"/>
          <w:lang w:eastAsia="ru-RU"/>
        </w:rPr>
        <w:t>с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адастровым номером ____</w:t>
      </w:r>
      <w:r w:rsidRPr="00D93F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____, адрес: 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F50" w:rsidRP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F5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Ознакомившись с проектом межевого плана земельного участка с кадастровым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3F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 ______________, возражаю против местоположения границы между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3F50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точками н__ и н__ по следующим основаниям:</w:t>
      </w:r>
    </w:p>
    <w:p w:rsidR="00D93F50" w:rsidRP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F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D93F50" w:rsidRP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F5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D93F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D93F50">
        <w:rPr>
          <w:rFonts w:ascii="Times New Roman" w:eastAsia="Times New Roman" w:hAnsi="Times New Roman" w:cs="Times New Roman"/>
          <w:sz w:val="24"/>
          <w:szCs w:val="24"/>
          <w:lang w:eastAsia="ru-RU"/>
        </w:rPr>
        <w:t>: граница проходит по моему участку на ___ м и не соответствует</w:t>
      </w:r>
    </w:p>
    <w:p w:rsidR="00D93F50" w:rsidRP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F5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 199_ г., забору, существующему более 15 лет, выписке из ЕГРН).</w:t>
      </w:r>
    </w:p>
    <w:p w:rsid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F50" w:rsidRP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F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приложить настоящие возражения к межевому плану.</w:t>
      </w:r>
    </w:p>
    <w:p w:rsid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D93F50" w:rsidRP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D93F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правоустанавливающих документов, плана участка, фото.</w:t>
      </w:r>
    </w:p>
    <w:p w:rsid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F50" w:rsidRPr="00D93F50" w:rsidRDefault="00D93F50" w:rsidP="00D93F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F50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___________ 20__ г. ____________ / ______________________</w:t>
      </w:r>
    </w:p>
    <w:p w:rsidR="00167368" w:rsidRDefault="00167368"/>
    <w:sectPr w:rsidR="00167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116"/>
    <w:rsid w:val="00167368"/>
    <w:rsid w:val="008B6116"/>
    <w:rsid w:val="00D9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CEB84"/>
  <w15:chartTrackingRefBased/>
  <w15:docId w15:val="{FF857D1D-EDCE-4F16-AEBB-FED37748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4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9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7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6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42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19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83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69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1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77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8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0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1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99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9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6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0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26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5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1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42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4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50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0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2026-10-26T00:07:00Z</dcterms:created>
  <dcterms:modified xsi:type="dcterms:W3CDTF">2026-10-26T00:11:00Z</dcterms:modified>
</cp:coreProperties>
</file>