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C80" w:rsidRPr="00D51C80" w:rsidRDefault="00D51C80" w:rsidP="00D51C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C80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 районный суд г. __________</w:t>
      </w:r>
    </w:p>
    <w:p w:rsidR="00D51C80" w:rsidRPr="00D51C80" w:rsidRDefault="00D51C80" w:rsidP="00D51C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C8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истец: ФИО, дата рождения,</w:t>
      </w:r>
    </w:p>
    <w:p w:rsidR="00D51C80" w:rsidRPr="00D51C80" w:rsidRDefault="00D51C80" w:rsidP="00D51C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C8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содержания (СИЗО/ИК № __, адрес)</w:t>
      </w:r>
    </w:p>
    <w:p w:rsidR="00D51C80" w:rsidRPr="00D51C80" w:rsidRDefault="00D51C80" w:rsidP="00D51C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C8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ответчик: ФКУ СИЗО-__ (ИК-__)</w:t>
      </w:r>
    </w:p>
    <w:p w:rsidR="00D51C80" w:rsidRPr="00D51C80" w:rsidRDefault="00D51C80" w:rsidP="00D51C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C80">
        <w:rPr>
          <w:rFonts w:ascii="Times New Roman" w:eastAsia="Times New Roman" w:hAnsi="Times New Roman" w:cs="Times New Roman"/>
          <w:sz w:val="28"/>
          <w:szCs w:val="28"/>
          <w:lang w:eastAsia="ru-RU"/>
        </w:rPr>
        <w:t>УФСИН России по __________ области,</w:t>
      </w:r>
    </w:p>
    <w:p w:rsidR="00D51C80" w:rsidRPr="00D51C80" w:rsidRDefault="00D51C80" w:rsidP="00D51C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C80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адрес; УФСИН России по __________ области</w:t>
      </w:r>
    </w:p>
    <w:p w:rsidR="00D51C80" w:rsidRDefault="00D51C80" w:rsidP="00D51C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C80" w:rsidRDefault="00D51C80" w:rsidP="00D51C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C80" w:rsidRPr="00D51C80" w:rsidRDefault="00D51C80" w:rsidP="00D51C8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51C80">
        <w:rPr>
          <w:rFonts w:ascii="Times New Roman" w:eastAsia="Times New Roman" w:hAnsi="Times New Roman" w:cs="Times New Roman"/>
          <w:sz w:val="32"/>
          <w:szCs w:val="32"/>
          <w:lang w:eastAsia="ru-RU"/>
        </w:rPr>
        <w:t>АДМИНИСТРАТИВНОЕ ИСКОВОЕ ЗАЯВЛЕНИЕ</w:t>
      </w:r>
    </w:p>
    <w:p w:rsidR="00D51C80" w:rsidRPr="00D51C80" w:rsidRDefault="00D51C80" w:rsidP="00D51C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признании условий содержания ненадлежащими </w:t>
      </w:r>
    </w:p>
    <w:p w:rsidR="00D51C80" w:rsidRPr="00D51C80" w:rsidRDefault="00D51C80" w:rsidP="00D51C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C80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присуждении компенсации</w:t>
      </w:r>
    </w:p>
    <w:p w:rsidR="00D51C80" w:rsidRDefault="00D51C80" w:rsidP="00D51C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C80" w:rsidRPr="00D51C80" w:rsidRDefault="00D51C80" w:rsidP="00D51C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C80">
        <w:rPr>
          <w:rFonts w:ascii="Times New Roman" w:eastAsia="Times New Roman" w:hAnsi="Times New Roman" w:cs="Times New Roman"/>
          <w:sz w:val="28"/>
          <w:szCs w:val="28"/>
          <w:lang w:eastAsia="ru-RU"/>
        </w:rPr>
        <w:t>С __.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1C80">
        <w:rPr>
          <w:rFonts w:ascii="Times New Roman" w:eastAsia="Times New Roman" w:hAnsi="Times New Roman" w:cs="Times New Roman"/>
          <w:sz w:val="28"/>
          <w:szCs w:val="28"/>
          <w:lang w:eastAsia="ru-RU"/>
        </w:rPr>
        <w:t>__.20__ по __.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1C80">
        <w:rPr>
          <w:rFonts w:ascii="Times New Roman" w:eastAsia="Times New Roman" w:hAnsi="Times New Roman" w:cs="Times New Roman"/>
          <w:sz w:val="28"/>
          <w:szCs w:val="28"/>
          <w:lang w:eastAsia="ru-RU"/>
        </w:rPr>
        <w:t>__.20__ я содержался в 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1C80">
        <w:rPr>
          <w:rFonts w:ascii="Times New Roman" w:eastAsia="Times New Roman" w:hAnsi="Times New Roman" w:cs="Times New Roman"/>
          <w:sz w:val="28"/>
          <w:szCs w:val="28"/>
          <w:lang w:eastAsia="ru-RU"/>
        </w:rPr>
        <w:t>(СИЗО-__/ИК-__). В этот период были нарушены условия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моего содержания, а именно </w:t>
      </w:r>
      <w:r w:rsidRPr="00D51C80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</w:t>
      </w:r>
      <w:r w:rsidRPr="00D51C8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D51C80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D51C80" w:rsidRPr="00D51C80" w:rsidRDefault="00D51C80" w:rsidP="00D51C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C80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(например, на одного человека приходилось менее __ кв. м;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1C8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отсутствовало индивидуальное спальное место;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1C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обеспечивалась ежедневная прогулка; питьевая вода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1C8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ненадлежащего качества; не оказана медицинская помощь).</w:t>
      </w:r>
    </w:p>
    <w:p w:rsidR="00D51C80" w:rsidRDefault="00D51C80" w:rsidP="00D51C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C80" w:rsidRPr="00D51C80" w:rsidRDefault="00D51C80" w:rsidP="00D51C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C8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обстоятельства подтверждаются: 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1C80">
        <w:rPr>
          <w:rFonts w:ascii="Times New Roman" w:eastAsia="Times New Roman" w:hAnsi="Times New Roman" w:cs="Times New Roman"/>
          <w:sz w:val="28"/>
          <w:szCs w:val="28"/>
          <w:lang w:eastAsia="ru-RU"/>
        </w:rPr>
        <w:t>(жалобы и ответы на них, акты ОНК, медицинские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1C8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показания свидетелей).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1C8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Бездействием администрации нарушены мои права,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гарантированные законом. </w:t>
      </w:r>
      <w:r w:rsidRPr="00D51C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Обязанность доказать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1C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надлежащие условия содержания лежит на административном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1C8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ответчике (ч. 2, 3 ст. 62 КАС РФ).</w:t>
      </w:r>
    </w:p>
    <w:p w:rsidR="00D51C80" w:rsidRDefault="00D51C80" w:rsidP="00D51C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C80" w:rsidRPr="00D51C80" w:rsidRDefault="00D51C80" w:rsidP="00D51C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C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ст. 218, 227.1 КАС РФ</w:t>
      </w:r>
    </w:p>
    <w:p w:rsidR="00D51C80" w:rsidRDefault="00D51C80" w:rsidP="00D51C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C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D51C80" w:rsidRPr="00D51C80" w:rsidRDefault="00D51C80" w:rsidP="00D51C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C80" w:rsidRPr="00D51C80" w:rsidRDefault="00D51C80" w:rsidP="00D51C8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C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незаконным бездействие ____________, выразившееся в необеспечении надлежащих условий содержания.</w:t>
      </w:r>
    </w:p>
    <w:p w:rsidR="00D51C80" w:rsidRPr="00D51C80" w:rsidRDefault="00D51C80" w:rsidP="00D51C8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C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Присудить компенсацию за нарушение условий содержания в размере __________ рублей.</w:t>
      </w:r>
    </w:p>
    <w:p w:rsidR="00D51C80" w:rsidRDefault="00D51C80" w:rsidP="00D51C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C80" w:rsidRDefault="00D51C80" w:rsidP="00D51C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C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D51C80" w:rsidRPr="00D51C80" w:rsidRDefault="00D51C80" w:rsidP="00D51C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C80" w:rsidRPr="00D51C80" w:rsidRDefault="00D51C80" w:rsidP="00D51C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C80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Документ об уплате госпошлины (ходатайство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1C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освобождении).</w:t>
      </w:r>
    </w:p>
    <w:p w:rsidR="00D51C80" w:rsidRPr="00D51C80" w:rsidRDefault="00D51C80" w:rsidP="00D51C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C80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Копии документов, подтверждающих нарушение.</w:t>
      </w:r>
    </w:p>
    <w:p w:rsidR="00D51C80" w:rsidRPr="00D51C80" w:rsidRDefault="00D51C80" w:rsidP="00D51C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C80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Копии заявления по числу лиц, участвующих в деле.</w:t>
      </w:r>
    </w:p>
    <w:p w:rsidR="00D51C80" w:rsidRDefault="00D51C80" w:rsidP="00D51C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C80" w:rsidRPr="00D51C80" w:rsidRDefault="00D51C80" w:rsidP="00D51C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51C8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___________ Подпись ___________</w:t>
      </w:r>
    </w:p>
    <w:p w:rsidR="00B91D9B" w:rsidRPr="00D51C80" w:rsidRDefault="00B91D9B">
      <w:pPr>
        <w:rPr>
          <w:sz w:val="28"/>
          <w:szCs w:val="28"/>
        </w:rPr>
      </w:pPr>
    </w:p>
    <w:sectPr w:rsidR="00B91D9B" w:rsidRPr="00D51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B00D3"/>
    <w:multiLevelType w:val="hybridMultilevel"/>
    <w:tmpl w:val="54083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F5848"/>
    <w:multiLevelType w:val="hybridMultilevel"/>
    <w:tmpl w:val="14F8B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6EE"/>
    <w:rsid w:val="004426EE"/>
    <w:rsid w:val="00B91D9B"/>
    <w:rsid w:val="00D5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5FB73"/>
  <w15:chartTrackingRefBased/>
  <w15:docId w15:val="{F8E7DD77-9C01-48FF-83C6-FD37383D0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C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1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24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8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60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7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7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50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68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0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55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8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91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77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02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3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03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20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74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7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4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7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00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33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9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05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59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6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872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08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32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46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37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6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08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96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2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2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0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02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91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68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30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91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49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86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28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618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9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06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99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67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88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05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85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7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50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5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5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46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30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35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5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69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5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2026-09-15T08:47:00Z</dcterms:created>
  <dcterms:modified xsi:type="dcterms:W3CDTF">2026-09-15T08:50:00Z</dcterms:modified>
</cp:coreProperties>
</file>