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36A" w:rsidRPr="007F436A" w:rsidRDefault="007F436A" w:rsidP="007F436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6A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 районный суд г. ____________</w:t>
      </w:r>
    </w:p>
    <w:p w:rsidR="007F436A" w:rsidRDefault="007F436A" w:rsidP="007F436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Истец: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7F436A" w:rsidRPr="007F436A" w:rsidRDefault="007F436A" w:rsidP="007F436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адрес, телефон, e-</w:t>
      </w:r>
      <w:proofErr w:type="spellStart"/>
      <w:r w:rsidRPr="007F436A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</w:t>
      </w:r>
    </w:p>
    <w:p w:rsidR="007F436A" w:rsidRDefault="007F436A" w:rsidP="007F436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Ответчик: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  <w:r w:rsidRPr="007F4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F436A" w:rsidRPr="007F436A" w:rsidRDefault="007F436A" w:rsidP="007F436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6A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</w:t>
      </w:r>
    </w:p>
    <w:p w:rsidR="007F436A" w:rsidRPr="007F436A" w:rsidRDefault="007F436A" w:rsidP="007F436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Госпошлина: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 </w:t>
      </w:r>
      <w:r w:rsidRPr="007F4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36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</w:t>
      </w:r>
    </w:p>
    <w:p w:rsidR="007F436A" w:rsidRDefault="007F436A" w:rsidP="007F4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436A" w:rsidRDefault="007F436A" w:rsidP="007F4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436A" w:rsidRPr="007F436A" w:rsidRDefault="007F436A" w:rsidP="007F436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F436A">
        <w:rPr>
          <w:rFonts w:ascii="Times New Roman" w:eastAsia="Times New Roman" w:hAnsi="Times New Roman" w:cs="Times New Roman"/>
          <w:sz w:val="32"/>
          <w:szCs w:val="32"/>
          <w:lang w:eastAsia="ru-RU"/>
        </w:rPr>
        <w:t>ИСКОВОЕ ЗАЯВЛЕНИЕ</w:t>
      </w:r>
    </w:p>
    <w:p w:rsidR="007F436A" w:rsidRPr="007F436A" w:rsidRDefault="007F436A" w:rsidP="007F43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36A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защите чести, достоинства и деловой репутации</w:t>
      </w:r>
    </w:p>
    <w:p w:rsidR="007F436A" w:rsidRDefault="007F436A" w:rsidP="007F4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436A" w:rsidRPr="007F436A" w:rsidRDefault="007F436A" w:rsidP="007F4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6A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 20__ г. ответчик распространил сведения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3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 мне: 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36A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точные высказывания, место и способ распространения —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36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публикация, сообщение в чате, устное заявление при свидетелях).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36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сведения не соответствуют действительности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3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порочат мои честь, достоинство и деловую репутацию, поскольку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36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ржат утверждение о ___________</w:t>
      </w:r>
      <w:r w:rsidRPr="007F436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36A">
        <w:rPr>
          <w:rFonts w:ascii="Times New Roman" w:eastAsia="Times New Roman" w:hAnsi="Times New Roman" w:cs="Times New Roman"/>
          <w:sz w:val="28"/>
          <w:szCs w:val="28"/>
          <w:lang w:eastAsia="ru-RU"/>
        </w:rPr>
        <w:t>(нарушении закона / нечестном поступке / недобросовестности).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36A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 распространения подтверждается: 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36A">
        <w:rPr>
          <w:rFonts w:ascii="Times New Roman" w:eastAsia="Times New Roman" w:hAnsi="Times New Roman" w:cs="Times New Roman"/>
          <w:sz w:val="28"/>
          <w:szCs w:val="28"/>
          <w:lang w:eastAsia="ru-RU"/>
        </w:rPr>
        <w:t>(скриншоты, нотариальный протокол осмотра сайта, свидетели).</w:t>
      </w:r>
    </w:p>
    <w:p w:rsidR="007F436A" w:rsidRDefault="007F436A" w:rsidP="007F4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436A" w:rsidRPr="007F436A" w:rsidRDefault="007F436A" w:rsidP="007F4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ст. 152 ГК РФ, ст. 131–132 ГПК РФ</w:t>
      </w:r>
    </w:p>
    <w:p w:rsidR="007F436A" w:rsidRPr="007F436A" w:rsidRDefault="007F436A" w:rsidP="007F4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7F436A" w:rsidRDefault="007F436A" w:rsidP="007F4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436A" w:rsidRPr="007F436A" w:rsidRDefault="007F436A" w:rsidP="007F4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6A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Признать сведения (перечислить) не соответствующими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36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действительности и порочащими.</w:t>
      </w:r>
    </w:p>
    <w:p w:rsidR="007F436A" w:rsidRPr="007F436A" w:rsidRDefault="007F436A" w:rsidP="007F4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6A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Обязать ответчика опровергнуть их тем же способом,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36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опубликовав текст: «________________________________».</w:t>
      </w:r>
      <w:bookmarkStart w:id="0" w:name="_GoBack"/>
      <w:bookmarkEnd w:id="0"/>
    </w:p>
    <w:p w:rsidR="007F436A" w:rsidRPr="007F436A" w:rsidRDefault="007F436A" w:rsidP="007F4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6A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Обязать ответчика удалить указанные сведения.</w:t>
      </w:r>
    </w:p>
    <w:p w:rsidR="007F436A" w:rsidRPr="007F436A" w:rsidRDefault="007F436A" w:rsidP="007F4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6A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Взыскать компенсацию морального вреда в размере ______ руб.</w:t>
      </w:r>
    </w:p>
    <w:p w:rsidR="007F436A" w:rsidRDefault="007F436A" w:rsidP="007F4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436A" w:rsidRDefault="007F436A" w:rsidP="007F4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Приложения: </w:t>
      </w:r>
    </w:p>
    <w:p w:rsidR="007F436A" w:rsidRPr="007F436A" w:rsidRDefault="007F436A" w:rsidP="007F436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6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иска;</w:t>
      </w:r>
    </w:p>
    <w:p w:rsidR="007F436A" w:rsidRPr="007F436A" w:rsidRDefault="007F436A" w:rsidP="007F436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6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 об уплате госпошлины;</w:t>
      </w:r>
    </w:p>
    <w:p w:rsidR="007F436A" w:rsidRPr="007F436A" w:rsidRDefault="007F436A" w:rsidP="007F436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6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доказательства распространения;</w:t>
      </w:r>
    </w:p>
    <w:p w:rsidR="007F436A" w:rsidRPr="007F436A" w:rsidRDefault="007F436A" w:rsidP="007F436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6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расчёт компенсации.</w:t>
      </w:r>
    </w:p>
    <w:p w:rsidR="007F436A" w:rsidRDefault="007F436A" w:rsidP="007F4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436A" w:rsidRPr="007F436A" w:rsidRDefault="007F436A" w:rsidP="007F4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6A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 20__ г. Подпись ________ /Ф. И. О./</w:t>
      </w:r>
    </w:p>
    <w:p w:rsidR="00494F14" w:rsidRDefault="00494F14"/>
    <w:sectPr w:rsidR="00494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477EB"/>
    <w:multiLevelType w:val="hybridMultilevel"/>
    <w:tmpl w:val="7C0C7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AF2"/>
    <w:rsid w:val="00494F14"/>
    <w:rsid w:val="007B5AF2"/>
    <w:rsid w:val="007F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04D5F"/>
  <w15:chartTrackingRefBased/>
  <w15:docId w15:val="{4A84A414-C23B-493A-9805-547CB6FF6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3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7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45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61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59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64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14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39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4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56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9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58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52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7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5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50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53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76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0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21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86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5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7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98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14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90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83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64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0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02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2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60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78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51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41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14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00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74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28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80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4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87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72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53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0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00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1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55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53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2026-08-13T00:09:00Z</dcterms:created>
  <dcterms:modified xsi:type="dcterms:W3CDTF">2026-08-13T00:12:00Z</dcterms:modified>
</cp:coreProperties>
</file>