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7616" w:rsidRPr="00B47616" w:rsidRDefault="00B47616" w:rsidP="00B4761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7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______________ районный суд г. __________ </w:t>
      </w:r>
    </w:p>
    <w:p w:rsidR="00B47616" w:rsidRPr="00B47616" w:rsidRDefault="00B47616" w:rsidP="00B4761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7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Адрес: ______________________________ </w:t>
      </w:r>
    </w:p>
    <w:p w:rsidR="00B47616" w:rsidRPr="00B47616" w:rsidRDefault="00B47616" w:rsidP="00B4761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7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гражданскому делу № ________________ </w:t>
      </w:r>
    </w:p>
    <w:p w:rsidR="00B47616" w:rsidRPr="00B47616" w:rsidRDefault="00B47616" w:rsidP="00B4761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7616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Истец: ______________________________</w:t>
      </w:r>
    </w:p>
    <w:p w:rsidR="00B47616" w:rsidRPr="00B47616" w:rsidRDefault="00B47616" w:rsidP="00B4761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7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Ответчик: ___________________________ </w:t>
      </w:r>
    </w:p>
    <w:p w:rsidR="00B47616" w:rsidRPr="00B47616" w:rsidRDefault="00B47616" w:rsidP="00B4761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7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Заявитель (правопреемник): ФИО: __________________ </w:t>
      </w:r>
    </w:p>
    <w:p w:rsidR="00B47616" w:rsidRPr="00B47616" w:rsidRDefault="00B47616" w:rsidP="00B4761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7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Адрес: ____________Тел.: ______________ </w:t>
      </w:r>
    </w:p>
    <w:p w:rsidR="00B47616" w:rsidRPr="00B47616" w:rsidRDefault="00B47616" w:rsidP="00B476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7616" w:rsidRPr="00B47616" w:rsidRDefault="00B47616" w:rsidP="00B476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7616" w:rsidRPr="00B47616" w:rsidRDefault="00B47616" w:rsidP="00B47616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761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ЗАЯВЛЕНИЕ </w:t>
      </w:r>
    </w:p>
    <w:p w:rsidR="00B47616" w:rsidRPr="00B47616" w:rsidRDefault="00B47616" w:rsidP="00B476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616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процессуальном правопреемстве</w:t>
      </w:r>
    </w:p>
    <w:p w:rsidR="00B47616" w:rsidRDefault="00B47616" w:rsidP="00B476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7616" w:rsidRDefault="00B47616" w:rsidP="00B476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7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производстве суда находится гражданское дело № _______ по иску __________ к __________ о __________. «__» ________ 20__ г. сторона по делу — ____________ — умер(ла), что подтверждается свидетельством о смерти серия ___ № ______ от «__» ________ 20__ г. </w:t>
      </w:r>
    </w:p>
    <w:p w:rsidR="00B47616" w:rsidRDefault="00B47616" w:rsidP="00B476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7616" w:rsidRDefault="00B47616" w:rsidP="00B476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7616">
        <w:rPr>
          <w:rFonts w:ascii="Times New Roman" w:eastAsia="Times New Roman" w:hAnsi="Times New Roman" w:cs="Times New Roman"/>
          <w:sz w:val="28"/>
          <w:szCs w:val="28"/>
          <w:lang w:eastAsia="ru-RU"/>
        </w:rPr>
        <w:t>Я являюсь наследником умершего, принявш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 наследство, что подтверждается __________</w:t>
      </w:r>
      <w:r w:rsidRPr="00B4761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 (свидетельство о праве на наследство / справка нотариуса об открытии наследственного дела № ______). Спорное прав</w:t>
      </w:r>
      <w:bookmarkStart w:id="0" w:name="_GoBack"/>
      <w:bookmarkEnd w:id="0"/>
      <w:r w:rsidRPr="00B47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оотношение допускает правопреемство (ст. 1112 ГК РФ), требование носит имущественный характер. </w:t>
      </w:r>
    </w:p>
    <w:p w:rsidR="00B47616" w:rsidRDefault="00B47616" w:rsidP="00B476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7616" w:rsidRDefault="00B47616" w:rsidP="00B476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7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ст. 44 ГПК РФ </w:t>
      </w:r>
    </w:p>
    <w:p w:rsidR="00B47616" w:rsidRDefault="00B47616" w:rsidP="00B476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7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ПРОШУ: </w:t>
      </w:r>
    </w:p>
    <w:p w:rsidR="00B47616" w:rsidRDefault="00B47616" w:rsidP="00B476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76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Произвести замену выбыв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шей стороны — ____________ — её </w:t>
      </w:r>
      <w:r w:rsidRPr="00B47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правопреемником — __________________ (ФИО заявителя). </w:t>
      </w:r>
    </w:p>
    <w:p w:rsidR="00B47616" w:rsidRDefault="00B47616" w:rsidP="00B476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7616" w:rsidRDefault="00B47616" w:rsidP="00B476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7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Приложения: </w:t>
      </w:r>
    </w:p>
    <w:p w:rsidR="00B47616" w:rsidRDefault="00B47616" w:rsidP="00B476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7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Копия свидетельства о смерти. </w:t>
      </w:r>
    </w:p>
    <w:p w:rsidR="00B47616" w:rsidRDefault="00B47616" w:rsidP="00B476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7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Документы о принятии наследства. </w:t>
      </w:r>
    </w:p>
    <w:p w:rsidR="00B47616" w:rsidRDefault="00B47616" w:rsidP="00B476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7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Копии заявления по числу лиц, участвующих в деле. </w:t>
      </w:r>
    </w:p>
    <w:p w:rsidR="00B47616" w:rsidRDefault="00B47616" w:rsidP="00B476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7616" w:rsidRPr="00B47616" w:rsidRDefault="00B47616" w:rsidP="00B476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7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«__» ________ 20__ г.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4761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 ________ /__________/</w:t>
      </w:r>
    </w:p>
    <w:p w:rsidR="00952C76" w:rsidRPr="00B47616" w:rsidRDefault="00952C76">
      <w:pPr>
        <w:rPr>
          <w:sz w:val="28"/>
          <w:szCs w:val="28"/>
        </w:rPr>
      </w:pPr>
    </w:p>
    <w:sectPr w:rsidR="00952C76" w:rsidRPr="00B476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6F8"/>
    <w:rsid w:val="004836F8"/>
    <w:rsid w:val="00952C76"/>
    <w:rsid w:val="00B47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DE00B"/>
  <w15:chartTrackingRefBased/>
  <w15:docId w15:val="{C2228245-0AD9-406A-8B12-5013DA23D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7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1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1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185</Words>
  <Characters>1056</Characters>
  <Application>Microsoft Office Word</Application>
  <DocSecurity>0</DocSecurity>
  <Lines>8</Lines>
  <Paragraphs>2</Paragraphs>
  <ScaleCrop>false</ScaleCrop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2</cp:revision>
  <dcterms:created xsi:type="dcterms:W3CDTF">2026-07-30T22:19:00Z</dcterms:created>
  <dcterms:modified xsi:type="dcterms:W3CDTF">2026-07-30T22:24:00Z</dcterms:modified>
</cp:coreProperties>
</file>