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497F" w:rsidRPr="0092497F" w:rsidRDefault="0092497F" w:rsidP="0092497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___</w:t>
      </w:r>
      <w:r w:rsidRPr="0092497F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 районный суд г. ______</w:t>
      </w:r>
      <w:r w:rsidRPr="0092497F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92497F" w:rsidRPr="0092497F" w:rsidRDefault="0092497F" w:rsidP="0092497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истца: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  <w:r w:rsidRPr="0092497F">
        <w:rPr>
          <w:rFonts w:ascii="Times New Roman" w:eastAsia="Times New Roman" w:hAnsi="Times New Roman" w:cs="Times New Roman"/>
          <w:sz w:val="28"/>
          <w:szCs w:val="28"/>
          <w:lang w:eastAsia="ru-RU"/>
        </w:rPr>
        <w:t>Ф. И. О., адрес, телефон</w:t>
      </w:r>
    </w:p>
    <w:p w:rsidR="0092497F" w:rsidRDefault="0092497F" w:rsidP="0092497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исковому заявлению к ____________ </w:t>
      </w:r>
    </w:p>
    <w:p w:rsidR="0092497F" w:rsidRPr="0092497F" w:rsidRDefault="0092497F" w:rsidP="0092497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97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92497F">
        <w:rPr>
          <w:rFonts w:ascii="Times New Roman" w:eastAsia="Times New Roman" w:hAnsi="Times New Roman" w:cs="Times New Roman"/>
          <w:sz w:val="28"/>
          <w:szCs w:val="28"/>
          <w:lang w:eastAsia="ru-RU"/>
        </w:rPr>
        <w:t>вх</w:t>
      </w:r>
      <w:proofErr w:type="spellEnd"/>
      <w:r w:rsidRPr="0092497F">
        <w:rPr>
          <w:rFonts w:ascii="Times New Roman" w:eastAsia="Times New Roman" w:hAnsi="Times New Roman" w:cs="Times New Roman"/>
          <w:sz w:val="28"/>
          <w:szCs w:val="28"/>
          <w:lang w:eastAsia="ru-RU"/>
        </w:rPr>
        <w:t>. № ____ от 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92497F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.20__</w:t>
      </w:r>
      <w:r w:rsidRPr="0092497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92497F" w:rsidRDefault="0092497F" w:rsidP="009249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497F" w:rsidRDefault="0092497F" w:rsidP="009249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497F" w:rsidRPr="0092497F" w:rsidRDefault="0092497F" w:rsidP="0092497F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bookmarkStart w:id="0" w:name="_GoBack"/>
      <w:r w:rsidRPr="0092497F">
        <w:rPr>
          <w:rFonts w:ascii="Times New Roman" w:eastAsia="Times New Roman" w:hAnsi="Times New Roman" w:cs="Times New Roman"/>
          <w:sz w:val="32"/>
          <w:szCs w:val="32"/>
          <w:lang w:eastAsia="ru-RU"/>
        </w:rPr>
        <w:t>ЗАЯВЛЕНИЕ</w:t>
      </w:r>
    </w:p>
    <w:bookmarkEnd w:id="0"/>
    <w:p w:rsidR="0092497F" w:rsidRPr="0092497F" w:rsidRDefault="0092497F" w:rsidP="009249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97F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возвращении искового заявления</w:t>
      </w:r>
    </w:p>
    <w:p w:rsidR="0092497F" w:rsidRDefault="0092497F" w:rsidP="009249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497F" w:rsidRPr="0092497F" w:rsidRDefault="0092497F" w:rsidP="009249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97F">
        <w:rPr>
          <w:rFonts w:ascii="Times New Roman" w:eastAsia="Times New Roman" w:hAnsi="Times New Roman" w:cs="Times New Roman"/>
          <w:sz w:val="28"/>
          <w:szCs w:val="28"/>
          <w:lang w:eastAsia="ru-RU"/>
        </w:rPr>
        <w:t>__.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2497F">
        <w:rPr>
          <w:rFonts w:ascii="Times New Roman" w:eastAsia="Times New Roman" w:hAnsi="Times New Roman" w:cs="Times New Roman"/>
          <w:sz w:val="28"/>
          <w:szCs w:val="28"/>
          <w:lang w:eastAsia="ru-RU"/>
        </w:rPr>
        <w:t>__.2026 мной подано исковое заявление к ____________ о ____________.</w:t>
      </w:r>
    </w:p>
    <w:p w:rsidR="0092497F" w:rsidRPr="0092497F" w:rsidRDefault="0092497F" w:rsidP="009249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97F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о принятии заявления к производству суда на дату подачи</w:t>
      </w:r>
    </w:p>
    <w:p w:rsidR="0092497F" w:rsidRPr="0092497F" w:rsidRDefault="0092497F" w:rsidP="009249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97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 заявления не вынесено.</w:t>
      </w:r>
    </w:p>
    <w:p w:rsidR="0092497F" w:rsidRDefault="0092497F" w:rsidP="009249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497F" w:rsidRDefault="0092497F" w:rsidP="009249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п. 6 ч. 1 ст. 135 ГПК РФ </w:t>
      </w:r>
    </w:p>
    <w:p w:rsidR="0092497F" w:rsidRPr="0092497F" w:rsidRDefault="0092497F" w:rsidP="009249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</w:t>
      </w:r>
      <w:r w:rsidRPr="0092497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2497F" w:rsidRDefault="0092497F" w:rsidP="009249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497F" w:rsidRPr="0092497F" w:rsidRDefault="0092497F" w:rsidP="009249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97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возвратить мне исковое заявление со всеми приложенными документами.</w:t>
      </w:r>
    </w:p>
    <w:p w:rsidR="0092497F" w:rsidRDefault="0092497F" w:rsidP="009249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497F" w:rsidRPr="0092497F" w:rsidRDefault="0092497F" w:rsidP="009249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97F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__.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2497F">
        <w:rPr>
          <w:rFonts w:ascii="Times New Roman" w:eastAsia="Times New Roman" w:hAnsi="Times New Roman" w:cs="Times New Roman"/>
          <w:sz w:val="28"/>
          <w:szCs w:val="28"/>
          <w:lang w:eastAsia="ru-RU"/>
        </w:rPr>
        <w:t>__.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2497F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924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9249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___________ /Ф. И. О./</w:t>
      </w:r>
    </w:p>
    <w:p w:rsidR="002F2F70" w:rsidRDefault="002F2F70"/>
    <w:sectPr w:rsidR="002F2F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9E9"/>
    <w:rsid w:val="002F2F70"/>
    <w:rsid w:val="004619E9"/>
    <w:rsid w:val="00924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03DBC"/>
  <w15:chartTrackingRefBased/>
  <w15:docId w15:val="{E5A8093B-9728-4945-9DE3-8BFFFA2AD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2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35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28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75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74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36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38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88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927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58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792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01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013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34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01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24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18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75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836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9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4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31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462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2026-07-24T22:19:00Z</dcterms:created>
  <dcterms:modified xsi:type="dcterms:W3CDTF">2026-07-24T22:22:00Z</dcterms:modified>
</cp:coreProperties>
</file>