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3D480" w14:textId="77777777" w:rsidR="00BC76F0" w:rsidRPr="00BC76F0" w:rsidRDefault="00BC76F0" w:rsidP="00BC76F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C76F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Образец заполнения претензии к продавцу</w:t>
      </w:r>
    </w:p>
    <w:p w14:paraId="4C7C0346" w14:textId="77777777" w:rsidR="00BC76F0" w:rsidRPr="00BC76F0" w:rsidRDefault="00BC76F0" w:rsidP="00BC76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6F0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34D37D8A">
          <v:rect id="_x0000_i1025" style="width:0;height:1.5pt" o:hralign="center" o:hrstd="t" o:hr="t" fillcolor="#a0a0a0" stroked="f"/>
        </w:pict>
      </w:r>
    </w:p>
    <w:p w14:paraId="4C9666ED" w14:textId="77777777" w:rsidR="00BC76F0" w:rsidRPr="00BC76F0" w:rsidRDefault="00BC76F0" w:rsidP="00BC76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6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Претензия</w:t>
      </w:r>
      <w:r w:rsidRPr="00BC76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C76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 Москва</w:t>
      </w:r>
      <w:r w:rsidRPr="00BC76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C76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"01.12.2024"</w:t>
      </w:r>
    </w:p>
    <w:p w14:paraId="40F76B6A" w14:textId="77777777" w:rsidR="00BC76F0" w:rsidRPr="00BC76F0" w:rsidRDefault="00BC76F0" w:rsidP="00BC76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6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Продавец:</w:t>
      </w:r>
      <w:r w:rsidRPr="00BC76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ООО «Торговый дом "</w:t>
      </w:r>
      <w:proofErr w:type="spellStart"/>
      <w:r w:rsidRPr="00BC76F0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ТехноМир</w:t>
      </w:r>
      <w:proofErr w:type="spellEnd"/>
      <w:r w:rsidRPr="00BC76F0">
        <w:rPr>
          <w:rFonts w:ascii="Times New Roman" w:eastAsia="Times New Roman" w:hAnsi="Times New Roman" w:cs="Times New Roman"/>
          <w:sz w:val="24"/>
          <w:szCs w:val="24"/>
          <w:lang w:eastAsia="ru-RU"/>
        </w:rPr>
        <w:t>"»</w:t>
      </w:r>
      <w:r w:rsidRPr="00BC76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г. Москва, ул. Ленина, д. 10, оф. 12</w:t>
      </w:r>
    </w:p>
    <w:p w14:paraId="6EE088C3" w14:textId="77777777" w:rsidR="00BC76F0" w:rsidRPr="00BC76F0" w:rsidRDefault="00BC76F0" w:rsidP="00BC76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6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Покупатель:</w:t>
      </w:r>
      <w:r w:rsidRPr="00BC76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Иванов Иван Иванович</w:t>
      </w:r>
      <w:r w:rsidRPr="00BC76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г. Москва, ул. Гагарина, д. 25, кв. 45</w:t>
      </w:r>
      <w:r w:rsidRPr="00BC76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+7 (999) 123-45-67</w:t>
      </w:r>
    </w:p>
    <w:p w14:paraId="36EB9714" w14:textId="77777777" w:rsidR="00BC76F0" w:rsidRPr="00BC76F0" w:rsidRDefault="00BC76F0" w:rsidP="00BC76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6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Наименование товара/услуги:</w:t>
      </w:r>
      <w:r w:rsidRPr="00BC76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Смартфон «</w:t>
      </w:r>
      <w:proofErr w:type="spellStart"/>
      <w:r w:rsidRPr="00BC76F0">
        <w:rPr>
          <w:rFonts w:ascii="Times New Roman" w:eastAsia="Times New Roman" w:hAnsi="Times New Roman" w:cs="Times New Roman"/>
          <w:sz w:val="24"/>
          <w:szCs w:val="24"/>
          <w:lang w:eastAsia="ru-RU"/>
        </w:rPr>
        <w:t>TechPhone</w:t>
      </w:r>
      <w:proofErr w:type="spellEnd"/>
      <w:r w:rsidRPr="00BC7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X», приобретенный 25.11.2024</w:t>
      </w:r>
      <w:r w:rsidRPr="00BC76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Кассовый чек № 123456</w:t>
      </w:r>
    </w:p>
    <w:p w14:paraId="070FA606" w14:textId="77777777" w:rsidR="00BC76F0" w:rsidRPr="00BC76F0" w:rsidRDefault="00BC76F0" w:rsidP="00BC76F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C76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Уважаемый(</w:t>
      </w:r>
      <w:proofErr w:type="spellStart"/>
      <w:r w:rsidRPr="00BC76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ая</w:t>
      </w:r>
      <w:proofErr w:type="spellEnd"/>
      <w:r w:rsidRPr="00BC76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 руководитель ООО «Торговый дом "</w:t>
      </w:r>
      <w:proofErr w:type="spellStart"/>
      <w:r w:rsidRPr="00BC76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ТехноМир</w:t>
      </w:r>
      <w:proofErr w:type="spellEnd"/>
      <w:r w:rsidRPr="00BC76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"»!</w:t>
      </w:r>
    </w:p>
    <w:p w14:paraId="7E60D9CA" w14:textId="77777777" w:rsidR="00BC76F0" w:rsidRPr="00BC76F0" w:rsidRDefault="00BC76F0" w:rsidP="00BC76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6F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Законом Российской Федерации «О защите прав потребителей» сообщаю о нарушении моих прав как потребителя в результате приобретения товара ненадлежащего качества.</w:t>
      </w:r>
    </w:p>
    <w:p w14:paraId="649021A0" w14:textId="77777777" w:rsidR="00BC76F0" w:rsidRPr="00BC76F0" w:rsidRDefault="00BC76F0" w:rsidP="00BC76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6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Описание проблемы:</w:t>
      </w:r>
      <w:r w:rsidRPr="00BC76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После покупки смартфона «</w:t>
      </w:r>
      <w:proofErr w:type="spellStart"/>
      <w:r w:rsidRPr="00BC76F0">
        <w:rPr>
          <w:rFonts w:ascii="Times New Roman" w:eastAsia="Times New Roman" w:hAnsi="Times New Roman" w:cs="Times New Roman"/>
          <w:sz w:val="24"/>
          <w:szCs w:val="24"/>
          <w:lang w:eastAsia="ru-RU"/>
        </w:rPr>
        <w:t>TechPhone</w:t>
      </w:r>
      <w:proofErr w:type="spellEnd"/>
      <w:r w:rsidRPr="00BC7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X» 25.11.2024, в процессе эксплуатации 26.11.2024 был обнаружен дефект: устройство не включается, зарядное устройство не функционирует.</w:t>
      </w:r>
    </w:p>
    <w:p w14:paraId="0866F216" w14:textId="77777777" w:rsidR="00BC76F0" w:rsidRPr="00BC76F0" w:rsidRDefault="00BC76F0" w:rsidP="00BC76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6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Требования покупателя:</w:t>
      </w:r>
      <w:r w:rsidRPr="00BC76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соответствии со статьями 18, 23 Закона РФ «О защите прав потребителей» требую:</w:t>
      </w:r>
    </w:p>
    <w:p w14:paraId="7061EC3D" w14:textId="77777777" w:rsidR="00BC76F0" w:rsidRPr="00BC76F0" w:rsidRDefault="00BC76F0" w:rsidP="00BC76F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6F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Обменять товар на аналогичный надлежащего качества.</w:t>
      </w:r>
    </w:p>
    <w:p w14:paraId="77B0CD7A" w14:textId="77777777" w:rsidR="00BC76F0" w:rsidRPr="00BC76F0" w:rsidRDefault="00BC76F0" w:rsidP="00BC76F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6F0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Возместить расходы, связанные с доставкой товара в сервисный центр (350 рублей).</w:t>
      </w:r>
    </w:p>
    <w:p w14:paraId="54C7C21F" w14:textId="77777777" w:rsidR="00BC76F0" w:rsidRPr="00BC76F0" w:rsidRDefault="00BC76F0" w:rsidP="00BC76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6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Документы, прилагаемые к претензии:</w:t>
      </w:r>
    </w:p>
    <w:p w14:paraId="0E6F0265" w14:textId="77777777" w:rsidR="00BC76F0" w:rsidRPr="00BC76F0" w:rsidRDefault="00BC76F0" w:rsidP="00BC76F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6F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кассового чека.</w:t>
      </w:r>
    </w:p>
    <w:p w14:paraId="53BB9C14" w14:textId="77777777" w:rsidR="00BC76F0" w:rsidRPr="00BC76F0" w:rsidRDefault="00BC76F0" w:rsidP="00BC76F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6F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Фотография товара с серийным номером.</w:t>
      </w:r>
    </w:p>
    <w:p w14:paraId="5F5F9EBB" w14:textId="77777777" w:rsidR="00BC76F0" w:rsidRPr="00BC76F0" w:rsidRDefault="00BC76F0" w:rsidP="00BC76F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6F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накладной на доставку в сервисный центр.</w:t>
      </w:r>
    </w:p>
    <w:p w14:paraId="72594240" w14:textId="77777777" w:rsidR="00BC76F0" w:rsidRPr="00BC76F0" w:rsidRDefault="00BC76F0" w:rsidP="00BC76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6F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удовлетворить мои требования в течение 10 дней с момента получения претензии. В противном случае я оставляю за собой право обратиться в Роспотребнадзор и/или подать иск в суд.</w:t>
      </w:r>
    </w:p>
    <w:p w14:paraId="654F74AE" w14:textId="77777777" w:rsidR="00BC76F0" w:rsidRPr="00BC76F0" w:rsidRDefault="00BC76F0" w:rsidP="00BC76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6F0">
        <w:rPr>
          <w:rFonts w:ascii="Times New Roman" w:eastAsia="Times New Roman" w:hAnsi="Times New Roman" w:cs="Times New Roman"/>
          <w:sz w:val="24"/>
          <w:szCs w:val="24"/>
          <w:lang w:eastAsia="ru-RU"/>
        </w:rPr>
        <w:t>С уважением,</w:t>
      </w:r>
      <w:r w:rsidRPr="00BC76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C76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Иванов Иван Иванович</w:t>
      </w:r>
      <w:r w:rsidRPr="00BC76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C76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Подпись:</w:t>
      </w:r>
      <w:r w:rsidRPr="00BC7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Иванов И.И.</w:t>
      </w:r>
      <w:r w:rsidRPr="00BC76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C76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Дата:</w:t>
      </w:r>
      <w:r w:rsidRPr="00BC7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01.12.2024</w:t>
      </w:r>
    </w:p>
    <w:p w14:paraId="5377446E" w14:textId="77777777" w:rsidR="003E51C9" w:rsidRDefault="003E51C9"/>
    <w:sectPr w:rsidR="003E51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63CD2"/>
    <w:multiLevelType w:val="multilevel"/>
    <w:tmpl w:val="E6B2C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6F0"/>
    <w:rsid w:val="003E51C9"/>
    <w:rsid w:val="00BC7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F3E05"/>
  <w15:chartTrackingRefBased/>
  <w15:docId w15:val="{27B84A7A-A99A-46B7-97F8-DEBACD804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76F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BC76F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C76F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C76F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C76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C76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062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1194</Characters>
  <Application>Microsoft Office Word</Application>
  <DocSecurity>0</DocSecurity>
  <Lines>9</Lines>
  <Paragraphs>2</Paragraphs>
  <ScaleCrop>false</ScaleCrop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Покшан</dc:creator>
  <cp:keywords/>
  <dc:description/>
  <cp:lastModifiedBy>Денис Покшан</cp:lastModifiedBy>
  <cp:revision>1</cp:revision>
  <dcterms:created xsi:type="dcterms:W3CDTF">2024-12-04T14:12:00Z</dcterms:created>
  <dcterms:modified xsi:type="dcterms:W3CDTF">2024-12-04T14:12:00Z</dcterms:modified>
</cp:coreProperties>
</file>