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28E" w:rsidRPr="00377305" w:rsidRDefault="00AA028E" w:rsidP="00AA02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_____________</w:t>
      </w:r>
      <w:r w:rsidRPr="00377305">
        <w:rPr>
          <w:rFonts w:ascii="Times New Roman" w:eastAsia="Times New Roman" w:hAnsi="Times New Roman" w:cs="Times New Roman"/>
          <w:sz w:val="28"/>
          <w:szCs w:val="28"/>
          <w:lang w:eastAsia="ru-RU"/>
        </w:rPr>
        <w:t>_ районный суд</w:t>
      </w:r>
    </w:p>
    <w:p w:rsidR="00AA028E" w:rsidRPr="00AA028E" w:rsidRDefault="00AA028E" w:rsidP="00AA02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AA028E" w:rsidRPr="00AA028E" w:rsidRDefault="00AA028E" w:rsidP="00AA02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28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витель (истец/ответчик по делу): _________________</w:t>
      </w:r>
    </w:p>
    <w:p w:rsidR="00AA028E" w:rsidRPr="00AA028E" w:rsidRDefault="00AA028E" w:rsidP="00AA02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28E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тел.: __________________</w:t>
      </w:r>
    </w:p>
    <w:p w:rsidR="00AA028E" w:rsidRPr="00AA028E" w:rsidRDefault="00AA028E" w:rsidP="00AA02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Заинтересованное лицо (проигравшая сторона):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AA028E" w:rsidRPr="00AA028E" w:rsidRDefault="00AA028E" w:rsidP="00AA02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28E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AA028E" w:rsidRPr="00AA028E" w:rsidRDefault="00AA028E" w:rsidP="00AA02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AA028E" w:rsidRDefault="00AA028E" w:rsidP="00AA02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28E" w:rsidRDefault="00AA028E" w:rsidP="00AA02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28E" w:rsidRPr="00AA028E" w:rsidRDefault="00AA028E" w:rsidP="00AA028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028E">
        <w:rPr>
          <w:rFonts w:ascii="Times New Roman" w:eastAsia="Times New Roman" w:hAnsi="Times New Roman" w:cs="Times New Roman"/>
          <w:sz w:val="32"/>
          <w:szCs w:val="32"/>
          <w:lang w:eastAsia="ru-RU"/>
        </w:rPr>
        <w:t>ЗАЯВЛЕНИЕ</w:t>
      </w:r>
    </w:p>
    <w:p w:rsidR="00AA028E" w:rsidRPr="00AA028E" w:rsidRDefault="00AA028E" w:rsidP="00AA02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28E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взыскании судебных расходов на оплату услуг представителя</w:t>
      </w:r>
    </w:p>
    <w:p w:rsidR="00AA028E" w:rsidRDefault="00AA028E" w:rsidP="00AA02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28E" w:rsidRDefault="00AA028E" w:rsidP="00AA02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«» _____ 20 г. ______</w:t>
      </w:r>
      <w:r w:rsidRPr="00AA028E">
        <w:rPr>
          <w:rFonts w:ascii="Times New Roman" w:eastAsia="Times New Roman" w:hAnsi="Times New Roman" w:cs="Times New Roman"/>
          <w:sz w:val="28"/>
          <w:szCs w:val="28"/>
          <w:lang w:eastAsia="ru-RU"/>
        </w:rPr>
        <w:t>____ рассмотрено гра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жданское дело № _______ по иску ____________</w:t>
      </w:r>
      <w:r w:rsidRPr="00AA028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028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суда от «» 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 20 г. исковые требования __</w:t>
      </w:r>
      <w:r w:rsidRPr="00AA028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 в пользу заявителя.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028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вст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упило в законную силу «» ___</w:t>
      </w:r>
      <w:r w:rsidRPr="00AA028E">
        <w:rPr>
          <w:rFonts w:ascii="Times New Roman" w:eastAsia="Times New Roman" w:hAnsi="Times New Roman" w:cs="Times New Roman"/>
          <w:sz w:val="28"/>
          <w:szCs w:val="28"/>
          <w:lang w:eastAsia="ru-RU"/>
        </w:rPr>
        <w:t>___ 20 г.</w:t>
      </w:r>
    </w:p>
    <w:p w:rsidR="00AA028E" w:rsidRDefault="00AA028E" w:rsidP="00AA02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28E" w:rsidRPr="00AA028E" w:rsidRDefault="00AA028E" w:rsidP="00AA02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28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защиты своих интересов заявитель заключил договор об оказании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юридических услуг от «» _____ 20 г. № ______ с ____</w:t>
      </w:r>
      <w:r w:rsidRPr="00AA028E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(название компании)</w:t>
      </w:r>
      <w:r w:rsidRPr="00AA02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0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услуг по договору составила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AA028E">
        <w:rPr>
          <w:rFonts w:ascii="Times New Roman" w:eastAsia="Times New Roman" w:hAnsi="Times New Roman" w:cs="Times New Roman"/>
          <w:sz w:val="28"/>
          <w:szCs w:val="28"/>
          <w:lang w:eastAsia="ru-RU"/>
        </w:rPr>
        <w:t>___ руб.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028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оказаны в полном объёме, что под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тверждается актом от «» _____</w:t>
      </w:r>
      <w:r w:rsidRPr="00AA028E">
        <w:rPr>
          <w:rFonts w:ascii="Times New Roman" w:eastAsia="Times New Roman" w:hAnsi="Times New Roman" w:cs="Times New Roman"/>
          <w:sz w:val="28"/>
          <w:szCs w:val="28"/>
          <w:lang w:eastAsia="ru-RU"/>
        </w:rPr>
        <w:t>__ 20 г.</w:t>
      </w:r>
    </w:p>
    <w:p w:rsidR="00AA028E" w:rsidRDefault="00AA028E" w:rsidP="00AA02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28E" w:rsidRPr="00AA028E" w:rsidRDefault="00AA028E" w:rsidP="00AA02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2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 выполнил следующую работу: ________________________________________________ (консультирование, составление искового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028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заявления, участие в [N] судебных заседаниях, подготовка жалобы и т.д.).</w:t>
      </w:r>
    </w:p>
    <w:p w:rsidR="00AA028E" w:rsidRDefault="00AA028E" w:rsidP="00AA02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28E" w:rsidRPr="00AA028E" w:rsidRDefault="00AA028E" w:rsidP="00AA02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28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 произведена заявителем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 объёме в сумме __</w:t>
      </w:r>
      <w:r w:rsidRPr="00AA0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 руб., 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подтверждается _______</w:t>
      </w:r>
      <w:r w:rsidRPr="00AA028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 (квитанцией / платёжным поручением / распиской) от «» __________ 20 г.</w:t>
      </w:r>
    </w:p>
    <w:p w:rsidR="00AA028E" w:rsidRDefault="00AA028E" w:rsidP="00AA02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28E" w:rsidRPr="00AA028E" w:rsidRDefault="00AA028E" w:rsidP="00AA02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28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Заявленная сумма является разумной с учётом сложности дела, объёма оказанных услуг и сложившейся в регионе стоимости аналогичных услуг (п. 13 постановления Пленума Верховного Суда РФ от 21.01.2016 № 1).</w:t>
      </w:r>
    </w:p>
    <w:p w:rsidR="004C3628" w:rsidRDefault="004C3628" w:rsidP="00AA02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28E" w:rsidRPr="00AA028E" w:rsidRDefault="00AA028E" w:rsidP="00AA02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2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изложенного, руководствуясь ст. 98, 100, 103.1 ГПК РФ,</w:t>
      </w:r>
    </w:p>
    <w:p w:rsidR="00AA028E" w:rsidRPr="00AA028E" w:rsidRDefault="00AA028E" w:rsidP="00AA02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2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ПРОШУ:</w:t>
      </w:r>
    </w:p>
    <w:p w:rsidR="00AA028E" w:rsidRPr="00AA028E" w:rsidRDefault="00AA028E" w:rsidP="00AA02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28E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 с ____________ в пользу _______</w:t>
      </w:r>
      <w:r w:rsidR="004C3628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AA028E">
        <w:rPr>
          <w:rFonts w:ascii="Times New Roman" w:eastAsia="Times New Roman" w:hAnsi="Times New Roman" w:cs="Times New Roman"/>
          <w:sz w:val="28"/>
          <w:szCs w:val="28"/>
          <w:lang w:eastAsia="ru-RU"/>
        </w:rPr>
        <w:t>_ судебные расходы на оплату услуг представителя в сумме __________________ руб.</w:t>
      </w:r>
    </w:p>
    <w:p w:rsidR="004C3628" w:rsidRDefault="004C3628" w:rsidP="00AA02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28E" w:rsidRPr="00AA028E" w:rsidRDefault="00AA028E" w:rsidP="00AA02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2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Приложения:</w:t>
      </w:r>
    </w:p>
    <w:p w:rsidR="00AA028E" w:rsidRPr="00AA028E" w:rsidRDefault="00AA028E" w:rsidP="00AA02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28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договора об оказании юридических услуг.</w:t>
      </w:r>
    </w:p>
    <w:p w:rsidR="00AA028E" w:rsidRPr="00AA028E" w:rsidRDefault="00AA028E" w:rsidP="00AA02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28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акта об оказанных услугах.</w:t>
      </w:r>
    </w:p>
    <w:p w:rsidR="00AA028E" w:rsidRPr="00AA028E" w:rsidRDefault="00AA028E" w:rsidP="00AA02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28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платёжного документа.</w:t>
      </w:r>
    </w:p>
    <w:p w:rsidR="00AA028E" w:rsidRPr="00AA028E" w:rsidRDefault="00AA028E" w:rsidP="00AA02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2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Копия доверенности (ордера).</w:t>
      </w:r>
    </w:p>
    <w:p w:rsidR="00AA028E" w:rsidRPr="00AA028E" w:rsidRDefault="00AA028E" w:rsidP="00AA02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28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о рыночной стоимости услуг (при наличии).</w:t>
      </w:r>
    </w:p>
    <w:p w:rsidR="00AA028E" w:rsidRPr="00AA028E" w:rsidRDefault="00AA028E" w:rsidP="00AA02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28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заявления для проигравшей стороны.</w:t>
      </w:r>
    </w:p>
    <w:p w:rsidR="004C3628" w:rsidRDefault="00AA028E" w:rsidP="00AA02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28E">
        <w:rPr>
          <w:rFonts w:ascii="Times New Roman" w:eastAsia="Times New Roman" w:hAnsi="Times New Roman" w:cs="Times New Roman"/>
          <w:sz w:val="28"/>
          <w:szCs w:val="28"/>
          <w:lang w:eastAsia="ru-RU"/>
        </w:rPr>
        <w:t>«» __________ 20 г.</w:t>
      </w:r>
      <w:r w:rsidR="004C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A028E" w:rsidRPr="00AA028E" w:rsidRDefault="004C3628" w:rsidP="00AA02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 ______   </w:t>
      </w:r>
      <w:bookmarkStart w:id="0" w:name="_GoBack"/>
      <w:bookmarkEnd w:id="0"/>
      <w:r w:rsidR="00AA028E" w:rsidRPr="00AA028E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___________</w:t>
      </w:r>
    </w:p>
    <w:p w:rsidR="00771615" w:rsidRDefault="00771615"/>
    <w:sectPr w:rsidR="00771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F726D"/>
    <w:multiLevelType w:val="multilevel"/>
    <w:tmpl w:val="3D9C1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00B"/>
    <w:rsid w:val="004C3628"/>
    <w:rsid w:val="00771615"/>
    <w:rsid w:val="00AA028E"/>
    <w:rsid w:val="00EA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FD4AB"/>
  <w15:chartTrackingRefBased/>
  <w15:docId w15:val="{64B5E1B1-8236-4514-9F92-F02FAA12D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1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0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3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86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2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3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87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4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1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34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45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29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1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31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0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04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16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20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33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54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10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76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225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69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26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95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1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9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7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78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1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02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18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57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29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4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0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83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4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21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7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1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30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1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3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1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76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33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7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337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60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57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83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54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8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58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09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4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9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0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4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8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5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30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4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47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7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84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8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56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9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0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7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85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4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1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23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48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8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67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73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06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9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78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8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45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81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7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2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75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0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1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58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11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94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7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51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3</cp:revision>
  <dcterms:created xsi:type="dcterms:W3CDTF">2026-07-13T17:05:00Z</dcterms:created>
  <dcterms:modified xsi:type="dcterms:W3CDTF">2026-07-13T17:17:00Z</dcterms:modified>
</cp:coreProperties>
</file>