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>В Арбитражный суд ___________________________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Заявитель: _________________________________,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процессуальное положение)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___________, факс: ________________,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___________________,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______________, факс: _____________,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Истец: _____________________________________,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Ф.И.О.)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___________, факс: ________________,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Ответчик: __________________________________,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Ф.И.О.)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___________, факс: ________________,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Дело N ______________________________________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Судья _________________ (шифр судьи ________)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jc w:val="right"/>
      </w:pPr>
      <w:r>
        <w:t xml:space="preserve">(Ф.И.О.)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75DFE" w:rsidRDefault="00475DFE" w:rsidP="00475DFE">
      <w:pPr>
        <w:pStyle w:val="a7"/>
        <w:spacing w:before="0" w:beforeAutospacing="0" w:after="0" w:afterAutospacing="0"/>
        <w:jc w:val="center"/>
      </w:pPr>
      <w:r>
        <w:t xml:space="preserve">Ходатайство </w:t>
      </w:r>
    </w:p>
    <w:p w:rsidR="00475DFE" w:rsidRDefault="00475DFE" w:rsidP="00475DFE">
      <w:pPr>
        <w:pStyle w:val="a7"/>
        <w:spacing w:before="0" w:beforeAutospacing="0" w:after="0" w:afterAutospacing="0"/>
        <w:jc w:val="center"/>
      </w:pPr>
      <w:r>
        <w:t xml:space="preserve">об изготовлении и выдаче копии аудиозаписи </w:t>
      </w:r>
    </w:p>
    <w:p w:rsidR="00475DFE" w:rsidRDefault="00475DFE" w:rsidP="00475DFE">
      <w:pPr>
        <w:pStyle w:val="a7"/>
        <w:spacing w:before="0" w:beforeAutospacing="0" w:after="0" w:afterAutospacing="0"/>
        <w:jc w:val="center"/>
      </w:pPr>
      <w:r>
        <w:t xml:space="preserve">судебного заседания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В производстве Арбитражного суда _____________ находится гражданское дело N ______ по исковому заявлению __________________________________ (наименование или Ф.И.О. истца) к _________________________________ (наименование или Ф.И.О. ответчика) о ____________________________________ (предмет иска). </w:t>
      </w:r>
    </w:p>
    <w:p w:rsidR="00475DFE" w:rsidRDefault="00475DFE" w:rsidP="00475DF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Заявитель является ______________ (указать процессуальное положение) по данному делу. </w:t>
      </w:r>
    </w:p>
    <w:p w:rsidR="00475DFE" w:rsidRDefault="00475DFE" w:rsidP="00475DF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со </w:t>
      </w:r>
      <w:r w:rsidRPr="00475DFE">
        <w:t>ст. 155</w:t>
      </w:r>
      <w:r>
        <w:t xml:space="preserve"> Арбитражного процессуального кодекса Российской Федерации протокол судебного заседания "___"__________ ____ г. велся в том числе с помощью средств аудиозаписи. </w:t>
      </w:r>
    </w:p>
    <w:p w:rsidR="00475DFE" w:rsidRDefault="00475DFE" w:rsidP="00475DF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Заявитель нуждается в копии аудиозаписи указанного судебного заседания в связи с ___________________________________. </w:t>
      </w:r>
    </w:p>
    <w:p w:rsidR="00475DFE" w:rsidRDefault="00475DFE" w:rsidP="00475DF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вышеизложенного, </w:t>
      </w:r>
      <w:bookmarkStart w:id="0" w:name="_GoBack"/>
      <w:r>
        <w:t xml:space="preserve">руководствуясь </w:t>
      </w:r>
      <w:r w:rsidRPr="00475DFE">
        <w:t>ст. 41</w:t>
      </w:r>
      <w:r>
        <w:t xml:space="preserve">, </w:t>
      </w:r>
      <w:r w:rsidRPr="00475DFE">
        <w:t>ч. 9 ст. 155</w:t>
      </w:r>
      <w:r>
        <w:t xml:space="preserve"> Арбитражного </w:t>
      </w:r>
      <w:bookmarkEnd w:id="0"/>
      <w:r>
        <w:t xml:space="preserve">процессуального кодекса Российской Федерации, прошу: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 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изготовить и выдать (вариант: в электронном виде) копию аудиозаписи судебного заседания по делу от "___"___________ ___ г. N _______________________. </w:t>
      </w:r>
    </w:p>
    <w:p w:rsidR="00475DFE" w:rsidRDefault="00475DFE" w:rsidP="00475DF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Заявитель гарантирует оплату изготовления копии аудиозаписи.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475DFE" w:rsidRDefault="00475DFE" w:rsidP="00475DF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Доверенность представителя (или иные документы, подтверждающие полномочия представителя) от "___"__________ ____ г. N ___ (если ходатайство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ходатайство, либо документов, удостоверяющих его статус адвоката, единоличного органа управления организации. </w:t>
      </w:r>
    </w:p>
    <w:p w:rsidR="00475DFE" w:rsidRDefault="00475DFE" w:rsidP="00475DF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Документы, обосновывающие обстоятельства, на которых основано ходатайство.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"___"__________ ____ г.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75DFE" w:rsidRDefault="00475DFE" w:rsidP="00475DF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475DFE" w:rsidRDefault="00475DFE" w:rsidP="00475DF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______________ (подпись) / ____________________ (Ф.И.О.) </w:t>
      </w:r>
    </w:p>
    <w:p w:rsidR="00033F9E" w:rsidRPr="00475DFE" w:rsidRDefault="00033F9E" w:rsidP="00475DFE"/>
    <w:sectPr w:rsidR="00033F9E" w:rsidRPr="00475DFE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F50" w:rsidRDefault="00187F50">
      <w:r>
        <w:separator/>
      </w:r>
    </w:p>
  </w:endnote>
  <w:endnote w:type="continuationSeparator" w:id="0">
    <w:p w:rsidR="00187F50" w:rsidRDefault="0018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F50" w:rsidRDefault="00187F50">
      <w:r>
        <w:separator/>
      </w:r>
    </w:p>
  </w:footnote>
  <w:footnote w:type="continuationSeparator" w:id="0">
    <w:p w:rsidR="00187F50" w:rsidRDefault="0018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187F50"/>
    <w:rsid w:val="002D526B"/>
    <w:rsid w:val="00475DFE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A5EC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арбитражный суд о выдаче исполнительного листа
(Подготовлен для системы КонсультантПлюс, 2025)</vt:lpstr>
    </vt:vector>
  </TitlesOfParts>
  <Company>КонсультантПлюс Версия 4025.00.50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2026-05-20T21:31:00Z</dcterms:modified>
</cp:coreProperties>
</file>